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56" w:rsidRDefault="00227456" w:rsidP="0022745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27456" w:rsidRPr="00A81F3C" w:rsidRDefault="00227456" w:rsidP="0022745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1F3C">
        <w:rPr>
          <w:rFonts w:ascii="Times New Roman" w:hAnsi="Times New Roman" w:cs="Times New Roman"/>
          <w:b/>
          <w:sz w:val="44"/>
          <w:szCs w:val="44"/>
        </w:rPr>
        <w:t>LIST</w:t>
      </w:r>
      <w:r>
        <w:rPr>
          <w:rFonts w:ascii="Times New Roman" w:hAnsi="Times New Roman" w:cs="Times New Roman"/>
          <w:b/>
          <w:sz w:val="44"/>
          <w:szCs w:val="44"/>
        </w:rPr>
        <w:t>A DZIECI GR VIII „PSZCZÓŁKI” – 6</w:t>
      </w:r>
      <w:r w:rsidRPr="00A81F3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A81F3C">
        <w:rPr>
          <w:rFonts w:ascii="Times New Roman" w:hAnsi="Times New Roman" w:cs="Times New Roman"/>
          <w:b/>
          <w:sz w:val="44"/>
          <w:szCs w:val="44"/>
        </w:rPr>
        <w:t>latki</w:t>
      </w:r>
      <w:proofErr w:type="spellEnd"/>
    </w:p>
    <w:p w:rsidR="00227456" w:rsidRDefault="00227456" w:rsidP="00227456">
      <w:pPr>
        <w:pStyle w:val="Bezodstpw"/>
        <w:rPr>
          <w:rFonts w:ascii="Times New Roman" w:hAnsi="Times New Roman"/>
          <w:b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6653"/>
      </w:tblGrid>
      <w:tr w:rsidR="00227456" w:rsidRPr="00A0386F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imię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Adamczyk Antoni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Balcerzak Oskar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Daniłków</w:t>
            </w:r>
            <w:proofErr w:type="spellEnd"/>
            <w:r w:rsidRPr="00E45E91">
              <w:rPr>
                <w:rFonts w:ascii="Times New Roman" w:hAnsi="Times New Roman" w:cs="Times New Roman"/>
                <w:sz w:val="24"/>
                <w:szCs w:val="24"/>
              </w:rPr>
              <w:t xml:space="preserve"> Weronika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Jureczko Wojciech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Ignaś Jan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Jakubowski Szymon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Nikolas</w:t>
            </w:r>
            <w:proofErr w:type="spellEnd"/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rPr>
          <w:trHeight w:val="525"/>
        </w:trPr>
        <w:tc>
          <w:tcPr>
            <w:tcW w:w="543" w:type="dxa"/>
            <w:tcBorders>
              <w:bottom w:val="single" w:sz="4" w:space="0" w:color="auto"/>
            </w:tcBorders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Kaniowski Korneliusz</w:t>
            </w:r>
          </w:p>
          <w:p w:rsidR="00227456" w:rsidRPr="003139A9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rPr>
          <w:trHeight w:val="270"/>
        </w:trPr>
        <w:tc>
          <w:tcPr>
            <w:tcW w:w="543" w:type="dxa"/>
            <w:tcBorders>
              <w:top w:val="single" w:sz="4" w:space="0" w:color="auto"/>
            </w:tcBorders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Królak Lilianna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A469B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46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Kryszkiewicz</w:t>
            </w:r>
            <w:proofErr w:type="spellEnd"/>
            <w:r w:rsidRPr="00A0386F"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  <w:p w:rsidR="00227456" w:rsidRPr="00011BE3" w:rsidRDefault="00227456" w:rsidP="00C540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227456">
        <w:trPr>
          <w:trHeight w:val="495"/>
        </w:trPr>
        <w:tc>
          <w:tcPr>
            <w:tcW w:w="543" w:type="dxa"/>
            <w:tcBorders>
              <w:bottom w:val="single" w:sz="4" w:space="0" w:color="auto"/>
            </w:tcBorders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Kubica Milena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227456">
        <w:trPr>
          <w:trHeight w:val="373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Mierzyński Mikołaj</w:t>
            </w:r>
          </w:p>
          <w:p w:rsidR="00227456" w:rsidRPr="00227456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rPr>
          <w:trHeight w:val="355"/>
        </w:trPr>
        <w:tc>
          <w:tcPr>
            <w:tcW w:w="543" w:type="dxa"/>
            <w:tcBorders>
              <w:top w:val="single" w:sz="4" w:space="0" w:color="auto"/>
            </w:tcBorders>
          </w:tcPr>
          <w:p w:rsidR="00227456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Olszewski Mateusz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Orłowska Amelia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Pawlukianiec</w:t>
            </w:r>
            <w:proofErr w:type="spellEnd"/>
            <w:r w:rsidRPr="00A0386F">
              <w:rPr>
                <w:rFonts w:ascii="Times New Roman" w:hAnsi="Times New Roman" w:cs="Times New Roman"/>
                <w:sz w:val="24"/>
                <w:szCs w:val="24"/>
              </w:rPr>
              <w:t xml:space="preserve"> Franciszek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Piotrowska Iga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Solecka Hanna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Staszewska Hanna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Traczyk Hanna</w:t>
            </w:r>
          </w:p>
          <w:p w:rsidR="00227456" w:rsidRPr="00011BE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7456" w:rsidTr="00C540BF">
        <w:tc>
          <w:tcPr>
            <w:tcW w:w="543" w:type="dxa"/>
          </w:tcPr>
          <w:p w:rsidR="00227456" w:rsidRPr="00E45E91" w:rsidRDefault="00227456" w:rsidP="00C54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45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53" w:type="dxa"/>
          </w:tcPr>
          <w:p w:rsidR="00227456" w:rsidRDefault="00227456" w:rsidP="002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6F">
              <w:rPr>
                <w:rFonts w:ascii="Times New Roman" w:hAnsi="Times New Roman" w:cs="Times New Roman"/>
                <w:sz w:val="24"/>
                <w:szCs w:val="24"/>
              </w:rPr>
              <w:t>Ząbek Malwina</w:t>
            </w:r>
          </w:p>
          <w:p w:rsidR="00227456" w:rsidRPr="00686753" w:rsidRDefault="00227456" w:rsidP="002274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456" w:rsidRPr="00C35CAE" w:rsidRDefault="00227456" w:rsidP="00227456">
      <w:pPr>
        <w:rPr>
          <w:rFonts w:ascii="Times New Roman" w:hAnsi="Times New Roman" w:cs="Times New Roman"/>
          <w:sz w:val="44"/>
          <w:szCs w:val="44"/>
        </w:rPr>
      </w:pPr>
    </w:p>
    <w:p w:rsidR="005A414F" w:rsidRDefault="005A414F"/>
    <w:sectPr w:rsidR="005A414F" w:rsidSect="00E9412F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456"/>
    <w:rsid w:val="00227456"/>
    <w:rsid w:val="005A414F"/>
    <w:rsid w:val="00DE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27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2021-08-25T19:33:00Z</dcterms:created>
  <dcterms:modified xsi:type="dcterms:W3CDTF">2021-08-25T19:54:00Z</dcterms:modified>
</cp:coreProperties>
</file>