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BAF" w14:textId="77777777" w:rsidR="00D46E64" w:rsidRDefault="00D46E64" w:rsidP="00D46E6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Kwiecień, tydzień 2  </w:t>
      </w:r>
    </w:p>
    <w:p w14:paraId="645FF7B4" w14:textId="77777777" w:rsidR="00D46E64" w:rsidRDefault="00D46E64" w:rsidP="00D46E64">
      <w:pPr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FF0000"/>
          <w:sz w:val="34"/>
          <w:szCs w:val="34"/>
        </w:rPr>
        <w:t>Chciałbym być sportowcem</w:t>
      </w:r>
    </w:p>
    <w:p w14:paraId="50AE97E5" w14:textId="07A8B578" w:rsidR="00D46E64" w:rsidRDefault="00D46E64" w:rsidP="00D46E64">
      <w:pPr>
        <w:jc w:val="center"/>
      </w:pPr>
      <w:r>
        <w:rPr>
          <w:noProof/>
        </w:rPr>
        <w:drawing>
          <wp:inline distT="0" distB="0" distL="0" distR="0" wp14:anchorId="48175116" wp14:editId="38FA3D18">
            <wp:extent cx="2476500" cy="217080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30" cy="21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0E6C" w14:textId="73069663" w:rsidR="00D46E64" w:rsidRDefault="00D46E64" w:rsidP="00D46E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B3463">
        <w:rPr>
          <w:rFonts w:ascii="Times New Roman" w:hAnsi="Times New Roman" w:cs="Times New Roman"/>
          <w:b/>
          <w:bCs/>
          <w:sz w:val="26"/>
          <w:szCs w:val="26"/>
        </w:rPr>
        <w:t xml:space="preserve">Dzień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5EC4378B" w14:textId="031F96FB" w:rsidR="00D46E64" w:rsidRPr="00D46E64" w:rsidRDefault="00D46E64" w:rsidP="00D46E6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46E64">
        <w:rPr>
          <w:rFonts w:ascii="Times New Roman" w:hAnsi="Times New Roman" w:cs="Times New Roman"/>
          <w:b/>
          <w:bCs/>
          <w:sz w:val="26"/>
          <w:szCs w:val="26"/>
          <w:u w:val="single"/>
        </w:rPr>
        <w:t>Cele główne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46243F46" w14:textId="3CFE8E5E" w:rsidR="00D46E64" w:rsidRDefault="00D46E64" w:rsidP="00D46E64">
      <w:pPr>
        <w:rPr>
          <w:rFonts w:ascii="Times New Roman" w:hAnsi="Times New Roman" w:cs="Times New Roman"/>
          <w:sz w:val="26"/>
          <w:szCs w:val="26"/>
        </w:rPr>
      </w:pPr>
      <w:r w:rsidRPr="00D46E64">
        <w:rPr>
          <w:rFonts w:ascii="Times New Roman" w:hAnsi="Times New Roman" w:cs="Times New Roman"/>
          <w:sz w:val="26"/>
          <w:szCs w:val="26"/>
        </w:rPr>
        <w:t>- rozwijanie sprawności manualnej,</w:t>
      </w:r>
    </w:p>
    <w:p w14:paraId="0CA893B4" w14:textId="7FC3D7C1" w:rsidR="00184127" w:rsidRPr="00D46E64" w:rsidRDefault="00184127" w:rsidP="00D46E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rozumie jak ważna jest aktywność w życiu człowieka,</w:t>
      </w:r>
    </w:p>
    <w:p w14:paraId="4676EDE8" w14:textId="2CCEB60C" w:rsidR="00D46E64" w:rsidRDefault="00D46E64" w:rsidP="00D46E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6E64">
        <w:rPr>
          <w:rFonts w:ascii="Times New Roman" w:hAnsi="Times New Roman" w:cs="Times New Roman"/>
          <w:sz w:val="26"/>
          <w:szCs w:val="26"/>
        </w:rPr>
        <w:t>- rozwijanie umiejętności klasyfikowania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0D5179" w14:textId="6626D51B" w:rsidR="003E5BFC" w:rsidRPr="00D46E64" w:rsidRDefault="00D46E6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46E6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Dziecko:</w:t>
      </w:r>
    </w:p>
    <w:p w14:paraId="7ACA61FE" w14:textId="1739073E" w:rsidR="00D46E64" w:rsidRDefault="00D46E64">
      <w:pPr>
        <w:rPr>
          <w:rFonts w:ascii="Times New Roman" w:hAnsi="Times New Roman" w:cs="Times New Roman"/>
          <w:sz w:val="26"/>
          <w:szCs w:val="26"/>
        </w:rPr>
      </w:pPr>
      <w:r w:rsidRPr="00D46E64">
        <w:rPr>
          <w:rFonts w:ascii="Times New Roman" w:hAnsi="Times New Roman" w:cs="Times New Roman"/>
          <w:sz w:val="26"/>
          <w:szCs w:val="26"/>
        </w:rPr>
        <w:t>- segreguje</w:t>
      </w:r>
      <w:r w:rsidR="00184127">
        <w:rPr>
          <w:rFonts w:ascii="Times New Roman" w:hAnsi="Times New Roman" w:cs="Times New Roman"/>
          <w:sz w:val="26"/>
          <w:szCs w:val="26"/>
        </w:rPr>
        <w:t xml:space="preserve"> i liczy</w:t>
      </w:r>
      <w:r w:rsidRPr="00D46E64">
        <w:rPr>
          <w:rFonts w:ascii="Times New Roman" w:hAnsi="Times New Roman" w:cs="Times New Roman"/>
          <w:sz w:val="26"/>
          <w:szCs w:val="26"/>
        </w:rPr>
        <w:t xml:space="preserve"> </w:t>
      </w:r>
      <w:r w:rsidR="00184127">
        <w:rPr>
          <w:rFonts w:ascii="Times New Roman" w:hAnsi="Times New Roman" w:cs="Times New Roman"/>
          <w:sz w:val="26"/>
          <w:szCs w:val="26"/>
        </w:rPr>
        <w:t>klocki,</w:t>
      </w:r>
    </w:p>
    <w:p w14:paraId="37693744" w14:textId="217433BC" w:rsidR="00184127" w:rsidRDefault="0018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tworzy wypowiedzi do obrazka,</w:t>
      </w:r>
    </w:p>
    <w:p w14:paraId="4877A2AA" w14:textId="77777777" w:rsidR="00184127" w:rsidRPr="00184127" w:rsidRDefault="00184127" w:rsidP="001841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4127">
        <w:rPr>
          <w:rFonts w:ascii="Times New Roman" w:eastAsia="Times New Roman" w:hAnsi="Times New Roman"/>
          <w:sz w:val="26"/>
          <w:szCs w:val="26"/>
          <w:lang w:eastAsia="pl-PL"/>
        </w:rPr>
        <w:t>rozumie treść oglądniętego filmu i potrafi wypowiedzieć się na jego temat</w:t>
      </w:r>
    </w:p>
    <w:p w14:paraId="444C1B88" w14:textId="77777777" w:rsidR="00184127" w:rsidRDefault="00184127" w:rsidP="00184127">
      <w:pPr>
        <w:rPr>
          <w:rFonts w:ascii="Times New Roman" w:hAnsi="Times New Roman" w:cs="Times New Roman"/>
          <w:sz w:val="26"/>
          <w:szCs w:val="26"/>
        </w:rPr>
      </w:pPr>
    </w:p>
    <w:p w14:paraId="6A96508E" w14:textId="3757F483" w:rsidR="00184127" w:rsidRPr="00D25C44" w:rsidRDefault="00184127" w:rsidP="0018412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t>Ćwiczenia w liczeniu</w:t>
      </w:r>
      <w:r w:rsidRPr="009B5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dzieci wyciągają swoje klocki mogą być rożne takie jakie macie. Klocków ma być 10 sztuk kolorowych. </w:t>
      </w:r>
    </w:p>
    <w:p w14:paraId="239D4E80" w14:textId="77777777" w:rsidR="00184127" w:rsidRDefault="00184127" w:rsidP="0018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dziecko segreguje grupy kolorów ( układa każde osobno) </w:t>
      </w:r>
    </w:p>
    <w:p w14:paraId="64D94217" w14:textId="77777777" w:rsidR="00184127" w:rsidRDefault="00184127" w:rsidP="0018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wskazuje których klocków jest najwięcej a których najmniej</w:t>
      </w:r>
    </w:p>
    <w:p w14:paraId="3A4E5817" w14:textId="36C9175C" w:rsidR="00184127" w:rsidRPr="00184127" w:rsidRDefault="00184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liczy wszystkie klocki</w:t>
      </w:r>
    </w:p>
    <w:p w14:paraId="67DB5722" w14:textId="67E96EC6" w:rsidR="006C721A" w:rsidRDefault="006C72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Poniżej filmik „Letnie sporty i zabawy”, zobaczcie czy znacie sporty przedstawione na filmie. </w:t>
      </w:r>
      <w:hyperlink r:id="rId8" w:history="1">
        <w:r w:rsidRPr="00D377C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https://www.youtube.com/watch?v=y1QWCQaDhbw&amp;t=307s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4B8477" w14:textId="77777777" w:rsidR="006C721A" w:rsidRPr="006C721A" w:rsidRDefault="006C721A">
      <w:pPr>
        <w:rPr>
          <w:rFonts w:ascii="Times New Roman" w:hAnsi="Times New Roman" w:cs="Times New Roman"/>
          <w:sz w:val="26"/>
          <w:szCs w:val="26"/>
        </w:rPr>
      </w:pPr>
    </w:p>
    <w:p w14:paraId="789DA3EC" w14:textId="15AEA422" w:rsidR="00D46E64" w:rsidRDefault="00D46E64">
      <w:pPr>
        <w:rPr>
          <w:rFonts w:ascii="Times New Roman" w:hAnsi="Times New Roman" w:cs="Times New Roman"/>
          <w:sz w:val="26"/>
          <w:szCs w:val="26"/>
        </w:rPr>
      </w:pPr>
      <w:r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t>Rysowany wierszyk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5C44">
        <w:rPr>
          <w:rFonts w:ascii="Times New Roman" w:hAnsi="Times New Roman" w:cs="Times New Roman"/>
          <w:i/>
          <w:iCs/>
          <w:sz w:val="26"/>
          <w:szCs w:val="26"/>
        </w:rPr>
        <w:t>Słońce,</w:t>
      </w:r>
      <w:r>
        <w:rPr>
          <w:rFonts w:ascii="Times New Roman" w:hAnsi="Times New Roman" w:cs="Times New Roman"/>
          <w:sz w:val="26"/>
          <w:szCs w:val="26"/>
        </w:rPr>
        <w:t xml:space="preserve"> dziecko rysuje według tekstu wierszyka. </w:t>
      </w:r>
    </w:p>
    <w:p w14:paraId="321846AB" w14:textId="045297AE" w:rsidR="00D46E64" w:rsidRPr="009B5416" w:rsidRDefault="00D46E64" w:rsidP="00D25C4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B5416">
        <w:rPr>
          <w:rFonts w:ascii="Times New Roman" w:hAnsi="Times New Roman" w:cs="Times New Roman"/>
          <w:i/>
          <w:iCs/>
          <w:sz w:val="26"/>
          <w:szCs w:val="26"/>
        </w:rPr>
        <w:t>Rysuję kółeczko,</w:t>
      </w:r>
    </w:p>
    <w:p w14:paraId="166D11D7" w14:textId="77777777" w:rsidR="00D46E64" w:rsidRPr="009B5416" w:rsidRDefault="00D46E64" w:rsidP="00D25C4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B5416">
        <w:rPr>
          <w:rFonts w:ascii="Times New Roman" w:hAnsi="Times New Roman" w:cs="Times New Roman"/>
          <w:i/>
          <w:iCs/>
          <w:sz w:val="26"/>
          <w:szCs w:val="26"/>
        </w:rPr>
        <w:t>Żółciutkie, gorące.</w:t>
      </w:r>
    </w:p>
    <w:p w14:paraId="4D90CA92" w14:textId="77777777" w:rsidR="00D46E64" w:rsidRPr="009B5416" w:rsidRDefault="00D46E64" w:rsidP="00D25C4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B5416">
        <w:rPr>
          <w:rFonts w:ascii="Times New Roman" w:hAnsi="Times New Roman" w:cs="Times New Roman"/>
          <w:i/>
          <w:iCs/>
          <w:sz w:val="26"/>
          <w:szCs w:val="26"/>
        </w:rPr>
        <w:t>Dorysuję kreseczki</w:t>
      </w:r>
    </w:p>
    <w:p w14:paraId="6F91AF05" w14:textId="62077B8D" w:rsidR="00D46E64" w:rsidRPr="00D46E64" w:rsidRDefault="00D46E64" w:rsidP="00D25C4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5416">
        <w:rPr>
          <w:rFonts w:ascii="Times New Roman" w:hAnsi="Times New Roman" w:cs="Times New Roman"/>
          <w:i/>
          <w:iCs/>
          <w:sz w:val="26"/>
          <w:szCs w:val="26"/>
        </w:rPr>
        <w:t>I otrzymam słońce.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46E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5BF351" w14:textId="77777777" w:rsidR="00D25C44" w:rsidRDefault="00D25C44" w:rsidP="00D25C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02FC0487" wp14:editId="5E2DEA05">
            <wp:extent cx="952500" cy="952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C300" w14:textId="0F1CA3CE" w:rsidR="009B5416" w:rsidRDefault="009B5416">
      <w:pPr>
        <w:rPr>
          <w:rFonts w:ascii="Times New Roman" w:hAnsi="Times New Roman" w:cs="Times New Roman"/>
          <w:sz w:val="26"/>
          <w:szCs w:val="26"/>
        </w:rPr>
      </w:pPr>
    </w:p>
    <w:p w14:paraId="5D86099F" w14:textId="77777777" w:rsidR="006C721A" w:rsidRDefault="00E747B4" w:rsidP="006C72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F1801E" wp14:editId="4566CD1A">
            <wp:extent cx="3535680" cy="4249188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96" cy="436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2899" w14:textId="411BAB43" w:rsidR="00D25C44" w:rsidRPr="006C721A" w:rsidRDefault="00E747B4" w:rsidP="006C721A">
      <w:pPr>
        <w:rPr>
          <w:rFonts w:ascii="Times New Roman" w:hAnsi="Times New Roman" w:cs="Times New Roman"/>
          <w:sz w:val="26"/>
          <w:szCs w:val="26"/>
        </w:rPr>
      </w:pPr>
      <w:r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Moje zabawy na powietrzu, pytania do obrazków:</w:t>
      </w:r>
    </w:p>
    <w:p w14:paraId="7DC8D9EE" w14:textId="38B58FC4" w:rsidR="00E747B4" w:rsidRDefault="00E747B4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 robią dzieci na obrazkach ? (grają w kosza, piłkę nożną, tenisa, jeżdżą na rowerze)</w:t>
      </w:r>
    </w:p>
    <w:p w14:paraId="3B486C28" w14:textId="1702F9DA" w:rsidR="00E747B4" w:rsidRDefault="00E747B4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Czy Wy też lubicie zabawy ruchowe na powietrzu ?</w:t>
      </w:r>
    </w:p>
    <w:p w14:paraId="6837DC83" w14:textId="7029F5FD" w:rsidR="00E747B4" w:rsidRDefault="00E747B4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Które z zabaw lubicie najbardziej ? </w:t>
      </w:r>
    </w:p>
    <w:p w14:paraId="14CED46A" w14:textId="5DB79064" w:rsidR="00580731" w:rsidRDefault="00580731" w:rsidP="00E747B4">
      <w:pPr>
        <w:rPr>
          <w:rFonts w:ascii="Times New Roman" w:hAnsi="Times New Roman" w:cs="Times New Roman"/>
          <w:sz w:val="26"/>
          <w:szCs w:val="26"/>
        </w:rPr>
      </w:pPr>
    </w:p>
    <w:p w14:paraId="60B7BD2F" w14:textId="5B3CB8C8" w:rsidR="004318AD" w:rsidRDefault="00580731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Zapraszam Was do obejrzenia </w:t>
      </w:r>
      <w:r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t>bajki Bolek i Lolek sportowcy</w:t>
      </w:r>
      <w:r w:rsidR="004318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zobaczcie jak zachowywali się bohaterowie bajki</w:t>
      </w:r>
      <w:r w:rsidR="004318AD">
        <w:rPr>
          <w:rFonts w:ascii="Times New Roman" w:hAnsi="Times New Roman" w:cs="Times New Roman"/>
          <w:sz w:val="26"/>
          <w:szCs w:val="26"/>
        </w:rPr>
        <w:t xml:space="preserve">, po filmie spróbujcie ich ocenić. ! </w:t>
      </w:r>
    </w:p>
    <w:p w14:paraId="6A1D25C3" w14:textId="4D023DA9" w:rsidR="004318AD" w:rsidRDefault="0035676C" w:rsidP="00E747B4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4318AD" w:rsidRPr="004E403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https://www.youtube.com/watch?v=m8rWKU1X4SU</w:t>
        </w:r>
      </w:hyperlink>
      <w:r w:rsidR="004318AD">
        <w:rPr>
          <w:rFonts w:ascii="Times New Roman" w:hAnsi="Times New Roman" w:cs="Times New Roman"/>
          <w:sz w:val="26"/>
          <w:szCs w:val="26"/>
        </w:rPr>
        <w:t xml:space="preserve">    (bajka) </w:t>
      </w:r>
      <w:r w:rsidR="004318AD" w:rsidRPr="004318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318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B3AC5" w14:textId="1458A212" w:rsidR="00580731" w:rsidRDefault="004318AD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Dzieci dostrzegają że Bolek postępował nie „fair” (wyjaśnić słowo) opisują dlaczego ? Samodzielnie dochodzą do wniosków co jest ważne w sporcie. </w:t>
      </w:r>
    </w:p>
    <w:p w14:paraId="002E870A" w14:textId="274E3ED1" w:rsidR="004318AD" w:rsidRDefault="004318AD" w:rsidP="00E74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color w:val="000080"/>
          <w:sz w:val="21"/>
          <w:szCs w:val="21"/>
          <w:shd w:val="clear" w:color="auto" w:fill="FFFFFF"/>
        </w:rPr>
        <w:t> </w:t>
      </w:r>
    </w:p>
    <w:p w14:paraId="43C702CC" w14:textId="4389B7E8" w:rsidR="00E747B4" w:rsidRDefault="00D25C44" w:rsidP="00E747B4">
      <w:pPr>
        <w:rPr>
          <w:rFonts w:ascii="Times New Roman" w:hAnsi="Times New Roman" w:cs="Times New Roman"/>
          <w:sz w:val="26"/>
          <w:szCs w:val="26"/>
        </w:rPr>
      </w:pPr>
      <w:r w:rsidRPr="001841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47B4"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t>Zabawa z wykorzystaniem rymowanki</w:t>
      </w:r>
      <w:r w:rsidR="00E747B4" w:rsidRPr="00D25C4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747B4">
        <w:rPr>
          <w:rFonts w:ascii="Times New Roman" w:hAnsi="Times New Roman" w:cs="Times New Roman"/>
          <w:sz w:val="26"/>
          <w:szCs w:val="26"/>
        </w:rPr>
        <w:t xml:space="preserve"> Dzieci naśladują czynności o których mowa jest w rymowance. (rodzic robi przerwę po każdym wersie)</w:t>
      </w:r>
    </w:p>
    <w:p w14:paraId="19CA8D3A" w14:textId="44C31251" w:rsidR="00E747B4" w:rsidRPr="00E747B4" w:rsidRDefault="00E747B4" w:rsidP="00E747B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47B4">
        <w:rPr>
          <w:rFonts w:ascii="Times New Roman" w:hAnsi="Times New Roman" w:cs="Times New Roman"/>
          <w:i/>
          <w:iCs/>
          <w:sz w:val="26"/>
          <w:szCs w:val="26"/>
        </w:rPr>
        <w:t>Janek lubi biegać.</w:t>
      </w:r>
    </w:p>
    <w:p w14:paraId="3AA45E01" w14:textId="1E1548AD" w:rsidR="00E747B4" w:rsidRPr="00E747B4" w:rsidRDefault="00E747B4" w:rsidP="00E747B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47B4">
        <w:rPr>
          <w:rFonts w:ascii="Times New Roman" w:hAnsi="Times New Roman" w:cs="Times New Roman"/>
          <w:i/>
          <w:iCs/>
          <w:sz w:val="26"/>
          <w:szCs w:val="26"/>
        </w:rPr>
        <w:t>Hania – na leżaku spać.</w:t>
      </w:r>
    </w:p>
    <w:p w14:paraId="3191E9F8" w14:textId="38852C81" w:rsidR="00E747B4" w:rsidRPr="00E747B4" w:rsidRDefault="00E747B4" w:rsidP="00E747B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47B4">
        <w:rPr>
          <w:rFonts w:ascii="Times New Roman" w:hAnsi="Times New Roman" w:cs="Times New Roman"/>
          <w:i/>
          <w:iCs/>
          <w:sz w:val="26"/>
          <w:szCs w:val="26"/>
        </w:rPr>
        <w:t>Julek – jeździć na rowerze,</w:t>
      </w:r>
    </w:p>
    <w:p w14:paraId="680934AA" w14:textId="0AA28ED6" w:rsidR="00E747B4" w:rsidRPr="00E747B4" w:rsidRDefault="00E747B4" w:rsidP="00E747B4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47B4">
        <w:rPr>
          <w:rFonts w:ascii="Times New Roman" w:hAnsi="Times New Roman" w:cs="Times New Roman"/>
          <w:i/>
          <w:iCs/>
          <w:sz w:val="26"/>
          <w:szCs w:val="26"/>
        </w:rPr>
        <w:t>A Ja - w kosza grać.</w:t>
      </w:r>
    </w:p>
    <w:p w14:paraId="0A216A45" w14:textId="77777777" w:rsidR="00D25C44" w:rsidRDefault="00D25C44" w:rsidP="00E747B4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FC098A5" w14:textId="3EF68905" w:rsidR="00E747B4" w:rsidRDefault="00E747B4" w:rsidP="00E747B4">
      <w:pPr>
        <w:rPr>
          <w:rFonts w:ascii="Times New Roman" w:hAnsi="Times New Roman" w:cs="Times New Roman"/>
          <w:sz w:val="26"/>
          <w:szCs w:val="26"/>
        </w:rPr>
      </w:pPr>
      <w:r w:rsidRPr="00184127">
        <w:rPr>
          <w:rFonts w:ascii="Times New Roman" w:hAnsi="Times New Roman" w:cs="Times New Roman"/>
          <w:b/>
          <w:bCs/>
          <w:sz w:val="26"/>
          <w:szCs w:val="26"/>
          <w:u w:val="single"/>
        </w:rPr>
        <w:t>Zabawa ruchowa -</w:t>
      </w:r>
      <w:r w:rsidRPr="00D25C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5C44">
        <w:rPr>
          <w:rFonts w:ascii="Times New Roman" w:hAnsi="Times New Roman" w:cs="Times New Roman"/>
          <w:i/>
          <w:iCs/>
          <w:sz w:val="26"/>
          <w:szCs w:val="26"/>
        </w:rPr>
        <w:t>Flaga na wietrze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C44">
        <w:rPr>
          <w:rFonts w:ascii="Times New Roman" w:hAnsi="Times New Roman" w:cs="Times New Roman"/>
          <w:sz w:val="26"/>
          <w:szCs w:val="26"/>
        </w:rPr>
        <w:t xml:space="preserve">dziecko porusza się w rytmie klaskania przez rodzica. Podczas przerwy w klaskaniu, podnoszą do góry ręce i naśladują ruch machania flagą. </w:t>
      </w:r>
    </w:p>
    <w:p w14:paraId="12F36840" w14:textId="1CBF85CB" w:rsidR="00D25C44" w:rsidRDefault="00D25C44" w:rsidP="00E747B4">
      <w:pPr>
        <w:rPr>
          <w:rFonts w:ascii="Times New Roman" w:hAnsi="Times New Roman" w:cs="Times New Roman"/>
          <w:sz w:val="26"/>
          <w:szCs w:val="26"/>
        </w:rPr>
      </w:pPr>
    </w:p>
    <w:p w14:paraId="7A7C705E" w14:textId="7E3F2635" w:rsidR="00580731" w:rsidRDefault="00580731" w:rsidP="00E747B4">
      <w:pPr>
        <w:rPr>
          <w:rFonts w:ascii="Times New Roman" w:hAnsi="Times New Roman" w:cs="Times New Roman"/>
          <w:sz w:val="26"/>
          <w:szCs w:val="26"/>
          <w:u w:val="single"/>
        </w:rPr>
      </w:pPr>
      <w:r w:rsidRPr="00580731">
        <w:rPr>
          <w:rFonts w:ascii="Times New Roman" w:hAnsi="Times New Roman" w:cs="Times New Roman"/>
          <w:sz w:val="26"/>
          <w:szCs w:val="26"/>
          <w:u w:val="single"/>
        </w:rPr>
        <w:t xml:space="preserve">Zabawa i wspólne śpiewanie piosenki </w:t>
      </w:r>
      <w:r w:rsidRPr="00580731">
        <w:rPr>
          <w:rFonts w:ascii="Times New Roman" w:hAnsi="Times New Roman" w:cs="Times New Roman"/>
          <w:i/>
          <w:iCs/>
          <w:sz w:val="26"/>
          <w:szCs w:val="26"/>
          <w:u w:val="single"/>
        </w:rPr>
        <w:t>„Ruch to zdrowie”.</w:t>
      </w:r>
      <w:r w:rsidRPr="005807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(link poniżej)</w:t>
      </w:r>
    </w:p>
    <w:p w14:paraId="31C466FE" w14:textId="56AFF171" w:rsidR="00580731" w:rsidRPr="00580731" w:rsidRDefault="0035676C" w:rsidP="00E747B4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580731" w:rsidRPr="004E403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https://www.youtube.com/watch?v=ImUd_iXFFN4</w:t>
        </w:r>
      </w:hyperlink>
      <w:r w:rsidR="00580731">
        <w:rPr>
          <w:rFonts w:ascii="Times New Roman" w:hAnsi="Times New Roman" w:cs="Times New Roman"/>
          <w:sz w:val="26"/>
          <w:szCs w:val="26"/>
        </w:rPr>
        <w:t xml:space="preserve">   </w:t>
      </w:r>
      <w:r w:rsidR="00580731" w:rsidRPr="00580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807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79745C" w14:textId="334BFE31" w:rsidR="00D25C44" w:rsidRPr="00D25C44" w:rsidRDefault="00D25C44" w:rsidP="00D25C4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lastRenderedPageBreak/>
        <w:t>RUCH TO ZDROWIE"   /piosenka/</w:t>
      </w:r>
    </w:p>
    <w:p w14:paraId="75EFA4D8" w14:textId="77777777" w:rsidR="00580731" w:rsidRPr="00580731" w:rsidRDefault="00D25C44" w:rsidP="005807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>Zamiast siedzieć przed ekranem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i grać wiecznie w gry te same.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Zmień tryb życia na sportowy. 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Świat  się stanie kolorowy.</w:t>
      </w:r>
    </w:p>
    <w:p w14:paraId="27D3FF96" w14:textId="1AACE591" w:rsidR="00D25C44" w:rsidRPr="00D25C44" w:rsidRDefault="00D25C44" w:rsidP="005807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Ref.: Warto czasem iść na basen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lub rowerem ruszyć w trasę.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Czeka bramka, piłka, kort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- uprawiamy razem sport.</w:t>
      </w:r>
    </w:p>
    <w:p w14:paraId="0B00E042" w14:textId="77777777" w:rsidR="00D25C44" w:rsidRPr="00D25C44" w:rsidRDefault="00D25C44" w:rsidP="005807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>Umiesz jeździć na dwóch kołach.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Już wycieczka gna wesoła.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Świnka dziś najszybciej jedzie.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br/>
        <w:t>Zobacz znowu jest na przedzie.</w:t>
      </w:r>
    </w:p>
    <w:p w14:paraId="3BA7F162" w14:textId="2334BDD7" w:rsidR="00D25C44" w:rsidRPr="00D25C44" w:rsidRDefault="00D25C44" w:rsidP="0058073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Ref.: Warto czasem iść na basen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lub rowerem ruszyć w trasę</w:t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…</w:t>
      </w:r>
    </w:p>
    <w:p w14:paraId="34E4194A" w14:textId="3C2F6511" w:rsidR="00D25C44" w:rsidRPr="00D25C44" w:rsidRDefault="00D25C44" w:rsidP="005807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 xml:space="preserve">Małpka fika po drabinkach. Hula hop rozkręca świnka. </w:t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ab/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ab/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ab/>
        <w:t xml:space="preserve">      </w:t>
      </w:r>
      <w:r w:rsid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 xml:space="preserve"> </w:t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 xml:space="preserve"> 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>Ćwiczył miś aż się zasapał, lecz kondycji trochę złapał.</w:t>
      </w:r>
    </w:p>
    <w:p w14:paraId="2DAAF9CF" w14:textId="3963A7EA" w:rsidR="00D25C44" w:rsidRPr="00D25C44" w:rsidRDefault="00D25C44" w:rsidP="0058073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Ref.: Warto czasem iść na basen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lub rowerem ruszyć w trasę…</w:t>
      </w:r>
    </w:p>
    <w:p w14:paraId="133E5072" w14:textId="6A31110C" w:rsidR="00D25C44" w:rsidRPr="00D25C44" w:rsidRDefault="00D25C44" w:rsidP="0058073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</w:pP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 xml:space="preserve">Jeśli zostać chcesz piłkarzem, wpisz się do drużyny marzeń. </w:t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ab/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ab/>
        <w:t xml:space="preserve">                     </w:t>
      </w:r>
      <w:r w:rsidRPr="00D25C4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>Zagraj z przyjaciółmi Misia Wielki puchar zdobądź dzisiaj!</w:t>
      </w:r>
    </w:p>
    <w:p w14:paraId="736A9136" w14:textId="2CC09326" w:rsidR="00D25C44" w:rsidRDefault="00D25C44" w:rsidP="00580731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</w:pPr>
      <w:r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Ref.: Warto czasem iść na basen</w:t>
      </w:r>
      <w:r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br/>
        <w:t>lub rowerem ruszyć w trasę</w:t>
      </w:r>
      <w:r w:rsidR="00580731" w:rsidRPr="0058073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  <w:t>…</w:t>
      </w:r>
    </w:p>
    <w:p w14:paraId="72D9EE5F" w14:textId="2D9A9CFC" w:rsidR="00660CBB" w:rsidRDefault="00660CBB" w:rsidP="00660CBB">
      <w:pP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eastAsia="pl-PL"/>
        </w:rPr>
      </w:pPr>
    </w:p>
    <w:p w14:paraId="1F854DBC" w14:textId="03C91661" w:rsidR="00660CBB" w:rsidRPr="00660CBB" w:rsidRDefault="00660CBB" w:rsidP="00660CBB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660CBB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lastRenderedPageBreak/>
        <w:t>Zabawa „Dokończ zdanie”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60C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Będę aktywnie spędzał/</w:t>
      </w:r>
      <w:proofErr w:type="spellStart"/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t>ła</w:t>
      </w:r>
      <w:proofErr w:type="spellEnd"/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czas, bo…</w:t>
      </w:r>
      <w:r w:rsidRPr="00660CBB">
        <w:rPr>
          <w:rFonts w:ascii="Times New Roman" w:hAnsi="Times New Roman" w:cs="Times New Roman"/>
          <w:sz w:val="26"/>
          <w:szCs w:val="26"/>
        </w:rPr>
        <w:br/>
      </w:r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t>Mam nadzieję, że razem z rodzicami…</w:t>
      </w:r>
      <w:r w:rsidRPr="00660CBB">
        <w:rPr>
          <w:rFonts w:ascii="Times New Roman" w:hAnsi="Times New Roman" w:cs="Times New Roman"/>
          <w:sz w:val="26"/>
          <w:szCs w:val="26"/>
        </w:rPr>
        <w:br/>
      </w:r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t>Postaram się, aby w czasie wolnym nie…</w:t>
      </w:r>
      <w:r w:rsidRPr="00660CBB">
        <w:rPr>
          <w:rFonts w:ascii="Times New Roman" w:hAnsi="Times New Roman" w:cs="Times New Roman"/>
          <w:sz w:val="26"/>
          <w:szCs w:val="26"/>
        </w:rPr>
        <w:br/>
      </w:r>
      <w:r w:rsidRPr="00660CBB">
        <w:rPr>
          <w:rFonts w:ascii="Times New Roman" w:hAnsi="Times New Roman" w:cs="Times New Roman"/>
          <w:sz w:val="26"/>
          <w:szCs w:val="26"/>
          <w:shd w:val="clear" w:color="auto" w:fill="FFFFFF"/>
        </w:rPr>
        <w:t>Dziś po południu…</w:t>
      </w:r>
    </w:p>
    <w:p w14:paraId="739EC1C2" w14:textId="77777777" w:rsidR="00660CBB" w:rsidRDefault="00660CBB" w:rsidP="0018412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C109E78" w14:textId="00EBDD8B" w:rsidR="00184127" w:rsidRDefault="00184127" w:rsidP="0018412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841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Praca na dziś </w:t>
      </w:r>
      <w:r w:rsidRPr="001841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41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Karta pracy, cz.2, nr.25. </w:t>
      </w:r>
      <w:r w:rsidR="0004254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! </w:t>
      </w:r>
      <w:r w:rsidRPr="001841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Rysujcie po śladach szprych w kołach rowerowych.</w:t>
      </w:r>
    </w:p>
    <w:p w14:paraId="6C1F8090" w14:textId="5A50C9AF" w:rsidR="00184127" w:rsidRPr="0004254B" w:rsidRDefault="00184127" w:rsidP="00184127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4254B">
        <w:rPr>
          <w:rFonts w:ascii="Times New Roman" w:hAnsi="Times New Roman" w:cs="Times New Roman"/>
          <w:b/>
          <w:bCs/>
          <w:color w:val="7030A0"/>
          <w:sz w:val="28"/>
          <w:szCs w:val="28"/>
        </w:rPr>
        <w:t>Dla chętnych poniżej kolorowanka „MED</w:t>
      </w:r>
      <w:r w:rsidR="0004254B" w:rsidRPr="0004254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AL” za super wykonaną pracę w całym tygodniu sportowym ! Jesteście super </w:t>
      </w:r>
      <w:r w:rsidR="0004254B" w:rsidRPr="000425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4254B" w:rsidRPr="0004254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65911A6C" w14:textId="46C7CF72" w:rsidR="00184127" w:rsidRPr="00184127" w:rsidRDefault="00184127" w:rsidP="0018412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 wp14:anchorId="4C93BF1A" wp14:editId="7A631920">
            <wp:extent cx="4671060" cy="7315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127" w:rsidRPr="001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44C7" w14:textId="77777777" w:rsidR="0035676C" w:rsidRDefault="0035676C" w:rsidP="006C721A">
      <w:pPr>
        <w:spacing w:after="0" w:line="240" w:lineRule="auto"/>
      </w:pPr>
      <w:r>
        <w:separator/>
      </w:r>
    </w:p>
  </w:endnote>
  <w:endnote w:type="continuationSeparator" w:id="0">
    <w:p w14:paraId="1DEEB759" w14:textId="77777777" w:rsidR="0035676C" w:rsidRDefault="0035676C" w:rsidP="006C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F5D4" w14:textId="77777777" w:rsidR="0035676C" w:rsidRDefault="0035676C" w:rsidP="006C721A">
      <w:pPr>
        <w:spacing w:after="0" w:line="240" w:lineRule="auto"/>
      </w:pPr>
      <w:r>
        <w:separator/>
      </w:r>
    </w:p>
  </w:footnote>
  <w:footnote w:type="continuationSeparator" w:id="0">
    <w:p w14:paraId="1F049C34" w14:textId="77777777" w:rsidR="0035676C" w:rsidRDefault="0035676C" w:rsidP="006C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FD1"/>
    <w:multiLevelType w:val="multilevel"/>
    <w:tmpl w:val="A888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B5799"/>
    <w:multiLevelType w:val="multilevel"/>
    <w:tmpl w:val="BA2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03D85"/>
    <w:multiLevelType w:val="multilevel"/>
    <w:tmpl w:val="A6FC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44FF6"/>
    <w:multiLevelType w:val="multilevel"/>
    <w:tmpl w:val="A25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64"/>
    <w:rsid w:val="0004254B"/>
    <w:rsid w:val="00184127"/>
    <w:rsid w:val="0035676C"/>
    <w:rsid w:val="003E5BFC"/>
    <w:rsid w:val="004318AD"/>
    <w:rsid w:val="00580731"/>
    <w:rsid w:val="00660CBB"/>
    <w:rsid w:val="006C721A"/>
    <w:rsid w:val="009B5416"/>
    <w:rsid w:val="00A65BA8"/>
    <w:rsid w:val="00D25C44"/>
    <w:rsid w:val="00D46E64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6F0"/>
  <w15:chartTrackingRefBased/>
  <w15:docId w15:val="{4D3B6805-45EB-4CFD-9AEE-C5DAB7A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5C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07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7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21A"/>
  </w:style>
  <w:style w:type="paragraph" w:styleId="Stopka">
    <w:name w:val="footer"/>
    <w:basedOn w:val="Normalny"/>
    <w:link w:val="StopkaZnak"/>
    <w:uiPriority w:val="99"/>
    <w:unhideWhenUsed/>
    <w:rsid w:val="006C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QWCQaDhbw&amp;t=307s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mUd_iXFF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8rWKU1X4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4</cp:revision>
  <dcterms:created xsi:type="dcterms:W3CDTF">2021-04-07T07:36:00Z</dcterms:created>
  <dcterms:modified xsi:type="dcterms:W3CDTF">2021-04-08T10:03:00Z</dcterms:modified>
</cp:coreProperties>
</file>