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A6" w:rsidRDefault="004007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311.55pt;height:49.5pt;z-index:251660288;mso-position-horizontal:center;mso-width-relative:margin;mso-height-relative:margin" stroked="f">
            <v:textbox>
              <w:txbxContent>
                <w:p w:rsidR="00400747" w:rsidRDefault="00400747">
                  <w:r>
                    <w:t>Čiarami pospájaj rovnaké tvary. Tvary skús pomenovať.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6134100" cy="8593393"/>
            <wp:effectExtent l="19050" t="0" r="0" b="0"/>
            <wp:docPr id="1" name="Obrázok 1" descr="https://i.pinimg.com/564x/fb/b2/04/fbb20459d9795ddbd0d3213065ac2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b/b2/04/fbb20459d9795ddbd0d3213065ac27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59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47" w:rsidRDefault="00400747">
      <w:r>
        <w:rPr>
          <w:noProof/>
        </w:rPr>
        <w:lastRenderedPageBreak/>
        <w:pict>
          <v:shape id="_x0000_s1027" type="#_x0000_t202" style="position:absolute;margin-left:29.8pt;margin-top:21.4pt;width:425.45pt;height:43.55pt;z-index:251662336;mso-width-relative:margin;mso-height-relative:margin" stroked="f">
            <v:textbox>
              <w:txbxContent>
                <w:p w:rsidR="00400747" w:rsidRDefault="00400747">
                  <w:r>
                    <w:t>Nájdi rovnakú loptu  ako na začiatku radu a označ ju.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5943158" cy="8953500"/>
            <wp:effectExtent l="19050" t="0" r="442" b="0"/>
            <wp:docPr id="4" name="Obrázok 4" descr="https://i.pinimg.com/564x/b6/8f/a4/b68fa44f448bf9e66a72a7c888796a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b6/8f/a4/b68fa44f448bf9e66a72a7c888796a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47" w:rsidRDefault="002B21EA">
      <w:r>
        <w:rPr>
          <w:noProof/>
        </w:rPr>
        <w:lastRenderedPageBreak/>
        <w:pict>
          <v:shape id="_x0000_s1028" type="#_x0000_t202" style="position:absolute;margin-left:47.9pt;margin-top:598.15pt;width:379.25pt;height:56.25pt;z-index:251664384;mso-width-relative:margin;mso-height-relative:margin" stroked="f">
            <v:textbox>
              <w:txbxContent>
                <w:p w:rsidR="002B21EA" w:rsidRDefault="00CE149A">
                  <w:r>
                    <w:t>Opíš čiarky a postupne dopíš chýbajúce čiarky na predmety. Predmety pomenuj.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5943600" cy="8332281"/>
            <wp:effectExtent l="19050" t="0" r="0" b="0"/>
            <wp:docPr id="7" name="Obrázok 7" descr="https://i.pinimg.com/564x/6a/09/eb/6a09ebc27835b3f8f8a0914615acfa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6a/09/eb/6a09ebc27835b3f8f8a0914615acfa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49A" w:rsidRDefault="00CE149A"/>
    <w:p w:rsidR="003B4AEC" w:rsidRDefault="003B4AEC">
      <w:r>
        <w:rPr>
          <w:noProof/>
        </w:rPr>
        <w:lastRenderedPageBreak/>
        <w:pict>
          <v:shape id="_x0000_s1029" type="#_x0000_t202" style="position:absolute;margin-left:274.9pt;margin-top:-10.85pt;width:147.1pt;height:88.5pt;z-index:251666432;mso-width-relative:margin;mso-height-relative:margin" stroked="f">
            <v:textbox>
              <w:txbxContent>
                <w:p w:rsidR="003B4AEC" w:rsidRDefault="003B4AEC"/>
              </w:txbxContent>
            </v:textbox>
          </v:shape>
        </w:pict>
      </w:r>
      <w:r w:rsidR="00CE149A">
        <w:rPr>
          <w:noProof/>
          <w:lang w:eastAsia="sk-SK"/>
        </w:rPr>
        <w:drawing>
          <wp:inline distT="0" distB="0" distL="0" distR="0">
            <wp:extent cx="6093323" cy="8382000"/>
            <wp:effectExtent l="19050" t="0" r="2677" b="0"/>
            <wp:docPr id="10" name="Obrázok 10" descr="https://i.pinimg.com/564x/f7/0a/ff/f70aff78643100b8d8c7afaa11e4c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f7/0a/ff/f70aff78643100b8d8c7afaa11e4c2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323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EC" w:rsidRDefault="003B4AEC">
      <w:r>
        <w:t>Písať čiary od bodky k bodke. Dať pozor na postupnosť.</w:t>
      </w:r>
    </w:p>
    <w:p w:rsidR="00860DD9" w:rsidRDefault="00860DD9">
      <w:r>
        <w:rPr>
          <w:noProof/>
        </w:rPr>
        <w:lastRenderedPageBreak/>
        <w:pict>
          <v:shape id="_x0000_s1030" type="#_x0000_t202" style="position:absolute;margin-left:0;margin-top:23.15pt;width:411pt;height:101.3pt;z-index:251668480;mso-position-horizontal:center;mso-width-relative:margin;mso-height-relative:margin" stroked="f">
            <v:textbox>
              <w:txbxContent>
                <w:p w:rsidR="00860DD9" w:rsidRDefault="00860DD9"/>
                <w:p w:rsidR="00860DD9" w:rsidRDefault="00860DD9" w:rsidP="00860DD9">
                  <w:pPr>
                    <w:jc w:val="center"/>
                  </w:pPr>
                  <w:r>
                    <w:t>Označ čo je malé a čo veľké. Z každej dvojice vyber a zakrúžkuj malé veci červenou farbičkou a veľké veci modrou farbičkou.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6000750" cy="8553450"/>
            <wp:effectExtent l="19050" t="0" r="0" b="0"/>
            <wp:docPr id="13" name="Obrázok 13" descr="https://i.pinimg.com/564x/b2/7e/d0/b27ed0c761508183c3d467a98ddf6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b2/7e/d0/b27ed0c761508183c3d467a98ddf6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432" cy="855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DD9" w:rsidRDefault="00860DD9"/>
    <w:p w:rsidR="00860DD9" w:rsidRDefault="00860DD9">
      <w:r>
        <w:rPr>
          <w:noProof/>
        </w:rPr>
        <w:lastRenderedPageBreak/>
        <w:pict>
          <v:shape id="_x0000_s1031" type="#_x0000_t202" style="position:absolute;margin-left:0;margin-top:.4pt;width:444.75pt;height:166.05pt;z-index:251670528;mso-position-horizontal:center;mso-width-relative:margin;mso-height-relative:margin" stroked="f">
            <v:textbox>
              <w:txbxContent>
                <w:p w:rsidR="00860DD9" w:rsidRDefault="00860DD9"/>
                <w:p w:rsidR="00860DD9" w:rsidRDefault="00860DD9"/>
                <w:p w:rsidR="00860DD9" w:rsidRDefault="00860DD9">
                  <w:r>
                    <w:t>Vymaľuj tekvice podľa veľkosti. Malé zelenou farbou, väčšie žltou a najväčšie oranžovou farbou.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5915025" cy="8305800"/>
            <wp:effectExtent l="19050" t="0" r="9525" b="0"/>
            <wp:docPr id="16" name="Obrázok 16" descr="https://i.pinimg.com/564x/37/c4/a8/37c4a87794024f36dd68ce1bd0a7d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37/c4/a8/37c4a87794024f36dd68ce1bd0a7d6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DD9" w:rsidRDefault="00860DD9"/>
    <w:p w:rsidR="00860DD9" w:rsidRDefault="00392E3E">
      <w:r>
        <w:rPr>
          <w:noProof/>
        </w:rPr>
        <w:lastRenderedPageBreak/>
        <w:pict>
          <v:shape id="_x0000_s1032" type="#_x0000_t202" style="position:absolute;margin-left:0;margin-top:25.5pt;width:408pt;height:132.4pt;z-index:251672576;mso-position-horizontal:center;mso-width-relative:margin;mso-height-relative:margin" stroked="f">
            <v:textbox>
              <w:txbxContent>
                <w:p w:rsidR="00392E3E" w:rsidRDefault="00392E3E"/>
                <w:p w:rsidR="00392E3E" w:rsidRDefault="00392E3E">
                  <w:r>
                    <w:t>Vystrihni obrázky v dolnej časti, prilož ich správne, aby vytvorili obrázok zvieratka a prilep ich. Zvieratká pomenuj.</w:t>
                  </w:r>
                </w:p>
              </w:txbxContent>
            </v:textbox>
          </v:shape>
        </w:pict>
      </w:r>
      <w:r w:rsidR="001853CE">
        <w:rPr>
          <w:noProof/>
          <w:lang w:eastAsia="sk-SK"/>
        </w:rPr>
        <w:drawing>
          <wp:inline distT="0" distB="0" distL="0" distR="0">
            <wp:extent cx="5857875" cy="9001125"/>
            <wp:effectExtent l="19050" t="0" r="9525" b="0"/>
            <wp:docPr id="19" name="Obrázok 19" descr="https://i.pinimg.com/564x/91/de/97/91de97d629849083cba26ad57d7b2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91/de/97/91de97d629849083cba26ad57d7b22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3E" w:rsidRDefault="00A9540E">
      <w:r>
        <w:rPr>
          <w:noProof/>
        </w:rPr>
        <w:lastRenderedPageBreak/>
        <w:pict>
          <v:shape id="_x0000_s1033" type="#_x0000_t202" style="position:absolute;margin-left:0;margin-top:.4pt;width:321.15pt;height:97.8pt;z-index:251674624;mso-position-horizontal:center;mso-width-relative:margin;mso-height-relative:margin" stroked="f">
            <v:textbox>
              <w:txbxContent>
                <w:p w:rsidR="00A9540E" w:rsidRDefault="00A9540E"/>
                <w:p w:rsidR="00A9540E" w:rsidRDefault="00A9540E">
                  <w:r>
                    <w:t>Vystrihni časti tváre a prilep ich na správne miesto. Pomenuj ich a ukáž tieto časti aj na svojej tvári.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6200775" cy="8220075"/>
            <wp:effectExtent l="19050" t="0" r="9525" b="0"/>
            <wp:docPr id="28" name="Obrázok 28" descr="https://i.pinimg.com/564x/03/cd/ea/03cdea2f8d48013aa92bf80a5f8fb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03/cd/ea/03cdea2f8d48013aa92bf80a5f8fb18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663" cy="822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0E" w:rsidRDefault="00A9540E"/>
    <w:p w:rsidR="00A9540E" w:rsidRDefault="00A9540E"/>
    <w:p w:rsidR="00A9540E" w:rsidRDefault="006A0B57">
      <w:r>
        <w:rPr>
          <w:noProof/>
        </w:rPr>
        <w:lastRenderedPageBreak/>
        <w:pict>
          <v:shape id="_x0000_s1034" type="#_x0000_t202" style="position:absolute;margin-left:0;margin-top:22.4pt;width:408pt;height:88.45pt;z-index:251676672;mso-position-horizontal:center;mso-width-relative:margin;mso-height-relative:margin" stroked="f">
            <v:textbox>
              <w:txbxContent>
                <w:p w:rsidR="006A0B57" w:rsidRDefault="006A0B57" w:rsidP="006A0B57">
                  <w:pPr>
                    <w:jc w:val="center"/>
                  </w:pPr>
                </w:p>
                <w:p w:rsidR="006A0B57" w:rsidRDefault="006A0B57" w:rsidP="006A0B57">
                  <w:pPr>
                    <w:jc w:val="center"/>
                  </w:pPr>
                  <w:r>
                    <w:t>Nájdi v každom riadku obrázok, ktorý tam nepatrí a preškrtni ho.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6018165" cy="7781925"/>
            <wp:effectExtent l="19050" t="0" r="1635" b="0"/>
            <wp:docPr id="31" name="Obrázok 31" descr="https://i.pinimg.com/564x/93/7d/fe/937dfeb0416ee8f153d2d8f655a9f9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93/7d/fe/937dfeb0416ee8f153d2d8f655a9f99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16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40E" w:rsidSect="00D3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747"/>
    <w:rsid w:val="000F1518"/>
    <w:rsid w:val="001853CE"/>
    <w:rsid w:val="002B21EA"/>
    <w:rsid w:val="00392E3E"/>
    <w:rsid w:val="003B4AEC"/>
    <w:rsid w:val="00400747"/>
    <w:rsid w:val="0045651A"/>
    <w:rsid w:val="006A0B57"/>
    <w:rsid w:val="00860DD9"/>
    <w:rsid w:val="00A251D2"/>
    <w:rsid w:val="00A9540E"/>
    <w:rsid w:val="00CE149A"/>
    <w:rsid w:val="00D3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Kopčová</dc:creator>
  <cp:lastModifiedBy>Jana Kopčová</cp:lastModifiedBy>
  <cp:revision>2</cp:revision>
  <dcterms:created xsi:type="dcterms:W3CDTF">2021-02-26T18:03:00Z</dcterms:created>
  <dcterms:modified xsi:type="dcterms:W3CDTF">2021-02-26T18:03:00Z</dcterms:modified>
</cp:coreProperties>
</file>