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E" w:rsidRDefault="00944701" w:rsidP="0094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733800" cy="2333625"/>
            <wp:effectExtent l="0" t="0" r="0" b="9525"/>
            <wp:docPr id="2" name="Obraz 2" descr="C:\Users\komp\Desktop\do druku\wielkanoc_1920x1200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wielkanoc_1920x1200_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6E" w:rsidRDefault="00A5426E" w:rsidP="00137FE5">
      <w:pPr>
        <w:rPr>
          <w:rFonts w:ascii="Times New Roman" w:hAnsi="Times New Roman" w:cs="Times New Roman"/>
          <w:b/>
          <w:sz w:val="28"/>
          <w:szCs w:val="28"/>
        </w:rPr>
      </w:pP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D557B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Czwart</w:t>
      </w:r>
      <w:r w:rsidR="00307189">
        <w:rPr>
          <w:rFonts w:ascii="Times New Roman" w:hAnsi="Times New Roman" w:cs="Times New Roman"/>
          <w:b/>
          <w:color w:val="FF0000"/>
          <w:sz w:val="28"/>
          <w:szCs w:val="28"/>
        </w:rPr>
        <w:t>ek 9</w:t>
      </w:r>
      <w:r w:rsidR="00C718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53410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873B13">
        <w:rPr>
          <w:rFonts w:ascii="Times New Roman" w:hAnsi="Times New Roman" w:cs="Times New Roman"/>
          <w:sz w:val="28"/>
          <w:szCs w:val="28"/>
        </w:rPr>
        <w:t>: POTRAWY Z JAJEK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FF6" w:rsidRPr="00401FF6" w:rsidRDefault="00B232B6" w:rsidP="00401F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kochani</w:t>
      </w:r>
      <w:r w:rsidR="00602429" w:rsidRPr="00602429">
        <w:rPr>
          <w:rFonts w:ascii="Times New Roman" w:hAnsi="Times New Roman" w:cs="Times New Roman"/>
          <w:sz w:val="28"/>
          <w:szCs w:val="28"/>
        </w:rPr>
        <w:t>!</w:t>
      </w:r>
      <w:r w:rsidR="00DB2F82" w:rsidRPr="00DB2F82">
        <w:t xml:space="preserve"> </w:t>
      </w:r>
      <w:r w:rsidR="009D76BA">
        <w:rPr>
          <w:rFonts w:ascii="Times New Roman" w:hAnsi="Times New Roman" w:cs="Times New Roman"/>
          <w:sz w:val="28"/>
          <w:szCs w:val="28"/>
        </w:rPr>
        <w:t>Nadal p</w:t>
      </w:r>
      <w:r w:rsidR="00DB2F82" w:rsidRPr="00DB2F82">
        <w:rPr>
          <w:rFonts w:ascii="Times New Roman" w:hAnsi="Times New Roman" w:cs="Times New Roman"/>
          <w:sz w:val="28"/>
          <w:szCs w:val="28"/>
        </w:rPr>
        <w:t>ozostajem</w:t>
      </w:r>
      <w:r w:rsidR="00CE7842">
        <w:rPr>
          <w:rFonts w:ascii="Times New Roman" w:hAnsi="Times New Roman" w:cs="Times New Roman"/>
          <w:sz w:val="28"/>
          <w:szCs w:val="28"/>
        </w:rPr>
        <w:t xml:space="preserve">y </w:t>
      </w:r>
      <w:bookmarkStart w:id="0" w:name="_GoBack"/>
      <w:bookmarkEnd w:id="0"/>
      <w:r w:rsidR="00CE7842">
        <w:rPr>
          <w:rFonts w:ascii="Times New Roman" w:hAnsi="Times New Roman" w:cs="Times New Roman"/>
          <w:sz w:val="28"/>
          <w:szCs w:val="28"/>
        </w:rPr>
        <w:t>w temacie Świąt Wielkanocnych</w:t>
      </w:r>
      <w:r w:rsidR="000C38D5">
        <w:rPr>
          <w:rFonts w:ascii="Times New Roman" w:hAnsi="Times New Roman" w:cs="Times New Roman"/>
          <w:sz w:val="28"/>
          <w:szCs w:val="28"/>
        </w:rPr>
        <w:t xml:space="preserve">. </w:t>
      </w:r>
      <w:r w:rsidR="00CE7842">
        <w:rPr>
          <w:rFonts w:ascii="Times New Roman" w:hAnsi="Times New Roman" w:cs="Times New Roman"/>
          <w:sz w:val="28"/>
          <w:szCs w:val="28"/>
        </w:rPr>
        <w:t>Dowiemy się dzisiaj, z czego zbudowane jest jajko oraz</w:t>
      </w:r>
      <w:r w:rsidR="008452D1" w:rsidRPr="008452D1">
        <w:rPr>
          <w:rFonts w:ascii="Times New Roman" w:hAnsi="Times New Roman" w:cs="Times New Roman"/>
          <w:sz w:val="28"/>
          <w:szCs w:val="28"/>
        </w:rPr>
        <w:t xml:space="preserve"> jak można odróżnić jajko surowe od jajka</w:t>
      </w:r>
      <w:r w:rsidR="00CE7842">
        <w:rPr>
          <w:rFonts w:ascii="Times New Roman" w:hAnsi="Times New Roman" w:cs="Times New Roman"/>
          <w:sz w:val="28"/>
          <w:szCs w:val="28"/>
        </w:rPr>
        <w:t xml:space="preserve"> u</w:t>
      </w:r>
      <w:r w:rsidR="008452D1" w:rsidRPr="00CE7842">
        <w:rPr>
          <w:rFonts w:ascii="Times New Roman" w:hAnsi="Times New Roman" w:cs="Times New Roman"/>
          <w:sz w:val="28"/>
          <w:szCs w:val="28"/>
        </w:rPr>
        <w:t>gotowanego.</w:t>
      </w:r>
      <w:r w:rsidR="00401FF6">
        <w:rPr>
          <w:rFonts w:ascii="Times New Roman" w:hAnsi="Times New Roman" w:cs="Times New Roman"/>
          <w:sz w:val="28"/>
          <w:szCs w:val="28"/>
        </w:rPr>
        <w:t xml:space="preserve"> </w:t>
      </w:r>
      <w:r w:rsidR="00401FF6" w:rsidRPr="00401FF6">
        <w:rPr>
          <w:rFonts w:ascii="Times New Roman" w:hAnsi="Times New Roman" w:cs="Times New Roman"/>
          <w:sz w:val="28"/>
          <w:szCs w:val="28"/>
        </w:rPr>
        <w:t xml:space="preserve">Poproś rodzica o przygotowanie dwóch jajek: jednego surowego i drugiego ugotowanego. Następnie wpraw w ruch obrotowy oba jajka. Jak myślisz, które z nich będzie się dłużej </w:t>
      </w:r>
      <w:r w:rsidR="00A95D0E">
        <w:rPr>
          <w:rFonts w:ascii="Times New Roman" w:hAnsi="Times New Roman" w:cs="Times New Roman"/>
          <w:sz w:val="28"/>
          <w:szCs w:val="28"/>
        </w:rPr>
        <w:t xml:space="preserve">i szybciej </w:t>
      </w:r>
      <w:r w:rsidR="00401FF6" w:rsidRPr="00401FF6">
        <w:rPr>
          <w:rFonts w:ascii="Times New Roman" w:hAnsi="Times New Roman" w:cs="Times New Roman"/>
          <w:sz w:val="28"/>
          <w:szCs w:val="28"/>
        </w:rPr>
        <w:t xml:space="preserve">kręciło? </w:t>
      </w:r>
    </w:p>
    <w:p w:rsidR="00401FF6" w:rsidRPr="00401FF6" w:rsidRDefault="00401FF6" w:rsidP="00401FF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1FF6">
        <w:rPr>
          <w:rFonts w:ascii="Times New Roman" w:hAnsi="Times New Roman" w:cs="Times New Roman"/>
          <w:sz w:val="28"/>
          <w:szCs w:val="28"/>
        </w:rPr>
        <w:t>Jajko surowe obraca się tylko przez chwilę, a potem si</w:t>
      </w:r>
      <w:r>
        <w:rPr>
          <w:rFonts w:ascii="Times New Roman" w:hAnsi="Times New Roman" w:cs="Times New Roman"/>
          <w:sz w:val="28"/>
          <w:szCs w:val="28"/>
        </w:rPr>
        <w:t xml:space="preserve">ę zatrzymuje. Powodem jest jego </w:t>
      </w:r>
      <w:r w:rsidRPr="00401FF6">
        <w:rPr>
          <w:rFonts w:ascii="Times New Roman" w:hAnsi="Times New Roman" w:cs="Times New Roman"/>
          <w:sz w:val="28"/>
          <w:szCs w:val="28"/>
        </w:rPr>
        <w:t>płynny środek, który porusza się wewnątrz skorupki w różne strony, co hamuje szybkie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FF6">
        <w:rPr>
          <w:rFonts w:ascii="Times New Roman" w:hAnsi="Times New Roman" w:cs="Times New Roman"/>
          <w:sz w:val="28"/>
          <w:szCs w:val="28"/>
        </w:rPr>
        <w:t>poruszanie się jajka.</w:t>
      </w:r>
    </w:p>
    <w:p w:rsidR="00021445" w:rsidRPr="00CE7842" w:rsidRDefault="006F2F8C" w:rsidP="00CE784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Przygotowałam dla Ciebie film</w:t>
      </w:r>
      <w:r w:rsidR="008452D1" w:rsidRPr="00CE7842">
        <w:rPr>
          <w:rFonts w:ascii="Times New Roman" w:hAnsi="Times New Roman" w:cs="Times New Roman"/>
          <w:sz w:val="28"/>
          <w:szCs w:val="28"/>
        </w:rPr>
        <w:t xml:space="preserve"> o różnych rodzajach jajek</w:t>
      </w:r>
      <w:r w:rsidR="000C38D5" w:rsidRPr="00CE7842">
        <w:rPr>
          <w:rFonts w:ascii="Times New Roman" w:hAnsi="Times New Roman" w:cs="Times New Roman"/>
          <w:sz w:val="28"/>
          <w:szCs w:val="28"/>
        </w:rPr>
        <w:t>:</w:t>
      </w:r>
      <w:r w:rsidR="008452D1" w:rsidRPr="00CE784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24D6" w:rsidRPr="00CE784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https://www.youtube.com/watch?v=lIWDCkbVQ6A</w:t>
        </w:r>
      </w:hyperlink>
      <w:r w:rsidR="008452D1" w:rsidRPr="00CE7842">
        <w:rPr>
          <w:rFonts w:ascii="Times New Roman" w:hAnsi="Times New Roman" w:cs="Times New Roman"/>
          <w:sz w:val="28"/>
          <w:szCs w:val="28"/>
        </w:rPr>
        <w:t xml:space="preserve"> </w:t>
      </w:r>
      <w:r w:rsidR="00362CB0">
        <w:rPr>
          <w:rFonts w:ascii="Times New Roman" w:hAnsi="Times New Roman" w:cs="Times New Roman"/>
          <w:sz w:val="28"/>
          <w:szCs w:val="28"/>
        </w:rPr>
        <w:t>oraz</w:t>
      </w:r>
      <w:r w:rsidR="008452D1" w:rsidRPr="00CE7842">
        <w:rPr>
          <w:rFonts w:ascii="Times New Roman" w:hAnsi="Times New Roman" w:cs="Times New Roman"/>
          <w:sz w:val="28"/>
          <w:szCs w:val="28"/>
        </w:rPr>
        <w:t> </w:t>
      </w:r>
      <w:r w:rsidR="00CE7842">
        <w:rPr>
          <w:rFonts w:ascii="Times New Roman" w:hAnsi="Times New Roman" w:cs="Times New Roman"/>
          <w:sz w:val="28"/>
          <w:szCs w:val="28"/>
        </w:rPr>
        <w:t xml:space="preserve">o </w:t>
      </w:r>
      <w:r w:rsidR="008452D1" w:rsidRPr="00CE7842">
        <w:rPr>
          <w:rFonts w:ascii="Times New Roman" w:hAnsi="Times New Roman" w:cs="Times New Roman"/>
          <w:sz w:val="28"/>
          <w:szCs w:val="28"/>
        </w:rPr>
        <w:t>jego właściwościach</w:t>
      </w:r>
      <w:r w:rsidR="00CE7842" w:rsidRPr="00CE784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452D1" w:rsidRPr="00CE784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https://www.youtube.com/watch?v=dtsnC2am0_w</w:t>
        </w:r>
      </w:hyperlink>
    </w:p>
    <w:p w:rsidR="00DD12C4" w:rsidRPr="001121AF" w:rsidRDefault="00690171" w:rsidP="00112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zapraszam do zabawy, która pomoże Ci utrwalić</w:t>
      </w:r>
      <w:r w:rsidR="001121AF">
        <w:rPr>
          <w:rFonts w:ascii="Times New Roman" w:hAnsi="Times New Roman" w:cs="Times New Roman"/>
          <w:sz w:val="28"/>
          <w:szCs w:val="28"/>
        </w:rPr>
        <w:t xml:space="preserve"> kierunki:</w:t>
      </w:r>
      <w:r>
        <w:rPr>
          <w:rFonts w:ascii="Times New Roman" w:hAnsi="Times New Roman" w:cs="Times New Roman"/>
          <w:sz w:val="28"/>
          <w:szCs w:val="28"/>
        </w:rPr>
        <w:t xml:space="preserve"> w prawo i w lewo. </w:t>
      </w:r>
      <w:r w:rsidR="001121AF" w:rsidRPr="001121AF">
        <w:rPr>
          <w:rFonts w:ascii="Times New Roman" w:hAnsi="Times New Roman" w:cs="Times New Roman"/>
          <w:sz w:val="28"/>
          <w:szCs w:val="28"/>
        </w:rPr>
        <w:t>Zatańcz do piosenki skacząc w odpowiednim kierunku. Możesz zaprosić d</w:t>
      </w:r>
      <w:r w:rsidR="001121AF">
        <w:rPr>
          <w:rFonts w:ascii="Times New Roman" w:hAnsi="Times New Roman" w:cs="Times New Roman"/>
          <w:sz w:val="28"/>
          <w:szCs w:val="28"/>
        </w:rPr>
        <w:t>o tańca rodzeństwo lub rodziców:</w:t>
      </w:r>
    </w:p>
    <w:p w:rsidR="00FD24F0" w:rsidRPr="005425DD" w:rsidRDefault="00C56752" w:rsidP="00DD12C4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90171" w:rsidRPr="0069017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https://www.youtube.com/watch?v=InxomdEHL8M</w:t>
        </w:r>
      </w:hyperlink>
    </w:p>
    <w:p w:rsidR="00BD6467" w:rsidRPr="006E6344" w:rsidRDefault="000923E0" w:rsidP="006E63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Kolejne zadanie znajduje się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 w </w:t>
      </w:r>
      <w:r w:rsidR="00815CA1">
        <w:rPr>
          <w:rFonts w:ascii="Times New Roman" w:hAnsi="Times New Roman" w:cs="Times New Roman"/>
          <w:sz w:val="28"/>
          <w:szCs w:val="28"/>
        </w:rPr>
        <w:t>kartach pracy</w:t>
      </w:r>
      <w:r w:rsidR="00B066D3">
        <w:rPr>
          <w:rFonts w:ascii="Times New Roman" w:hAnsi="Times New Roman" w:cs="Times New Roman"/>
          <w:sz w:val="28"/>
          <w:szCs w:val="28"/>
        </w:rPr>
        <w:t xml:space="preserve"> cz. 3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, str. </w:t>
      </w:r>
      <w:r w:rsidR="00CD5C72">
        <w:rPr>
          <w:rFonts w:ascii="Times New Roman" w:hAnsi="Times New Roman" w:cs="Times New Roman"/>
          <w:sz w:val="28"/>
          <w:szCs w:val="28"/>
        </w:rPr>
        <w:t>7</w:t>
      </w:r>
      <w:r w:rsidR="006E6344" w:rsidRPr="006E6344">
        <w:rPr>
          <w:rFonts w:ascii="Times New Roman" w:hAnsi="Times New Roman" w:cs="Times New Roman"/>
          <w:sz w:val="28"/>
          <w:szCs w:val="28"/>
        </w:rPr>
        <w:t>8</w:t>
      </w:r>
      <w:r w:rsidR="00CD5C72">
        <w:rPr>
          <w:rFonts w:ascii="Times New Roman" w:hAnsi="Times New Roman" w:cs="Times New Roman"/>
          <w:sz w:val="28"/>
          <w:szCs w:val="28"/>
        </w:rPr>
        <w:t>, 7</w:t>
      </w:r>
      <w:r w:rsidR="00815CA1">
        <w:rPr>
          <w:rFonts w:ascii="Times New Roman" w:hAnsi="Times New Roman" w:cs="Times New Roman"/>
          <w:sz w:val="28"/>
          <w:szCs w:val="28"/>
        </w:rPr>
        <w:t>9</w:t>
      </w:r>
      <w:r w:rsidR="00BD6467" w:rsidRPr="006E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828" w:rsidRPr="00EF5E60" w:rsidRDefault="00EF5E60" w:rsidP="00EF5E60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Hlk35204557"/>
      <w:r>
        <w:rPr>
          <w:rFonts w:ascii="Times New Roman" w:hAnsi="Times New Roman" w:cs="Times New Roman"/>
          <w:sz w:val="28"/>
          <w:szCs w:val="28"/>
        </w:rPr>
        <w:t>Narysuj starannie szlaczki</w:t>
      </w:r>
      <w:r w:rsidR="00D00828" w:rsidRPr="00D00828">
        <w:rPr>
          <w:rFonts w:ascii="Times New Roman" w:hAnsi="Times New Roman" w:cs="Times New Roman"/>
          <w:sz w:val="28"/>
          <w:szCs w:val="28"/>
        </w:rPr>
        <w:t xml:space="preserve"> po śladach, a potem – samodzielnie. </w:t>
      </w:r>
      <w:r>
        <w:rPr>
          <w:rFonts w:ascii="Times New Roman" w:hAnsi="Times New Roman" w:cs="Times New Roman"/>
          <w:sz w:val="28"/>
          <w:szCs w:val="28"/>
        </w:rPr>
        <w:t>Następnie pokoloruj rysunki</w:t>
      </w:r>
      <w:r w:rsidRPr="00EF5E60">
        <w:rPr>
          <w:rFonts w:ascii="Times New Roman" w:hAnsi="Times New Roman" w:cs="Times New Roman"/>
          <w:sz w:val="28"/>
          <w:szCs w:val="28"/>
        </w:rPr>
        <w:t xml:space="preserve"> jajek </w:t>
      </w:r>
      <w:r>
        <w:rPr>
          <w:rFonts w:ascii="Times New Roman" w:hAnsi="Times New Roman" w:cs="Times New Roman"/>
          <w:sz w:val="28"/>
          <w:szCs w:val="28"/>
        </w:rPr>
        <w:t xml:space="preserve">i ozdób je według </w:t>
      </w:r>
      <w:r w:rsidR="00D00828" w:rsidRPr="00EF5E60">
        <w:rPr>
          <w:rFonts w:ascii="Times New Roman" w:hAnsi="Times New Roman" w:cs="Times New Roman"/>
          <w:sz w:val="28"/>
          <w:szCs w:val="28"/>
        </w:rPr>
        <w:t>wzoru (rytmu) z poprzedniej karty.</w:t>
      </w:r>
    </w:p>
    <w:bookmarkEnd w:id="1"/>
    <w:p w:rsidR="00106551" w:rsidRDefault="00075CF0" w:rsidP="001065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myślisz, jakie potrawy można</w:t>
      </w:r>
      <w:r w:rsidR="00106551" w:rsidRPr="00106551">
        <w:rPr>
          <w:rFonts w:ascii="Times New Roman" w:hAnsi="Times New Roman" w:cs="Times New Roman"/>
          <w:sz w:val="28"/>
          <w:szCs w:val="28"/>
        </w:rPr>
        <w:t xml:space="preserve"> zrobić z jajek?</w:t>
      </w:r>
      <w:r w:rsidR="00106551">
        <w:rPr>
          <w:rFonts w:ascii="Times New Roman" w:hAnsi="Times New Roman" w:cs="Times New Roman"/>
          <w:sz w:val="28"/>
          <w:szCs w:val="28"/>
        </w:rPr>
        <w:t xml:space="preserve"> </w:t>
      </w:r>
      <w:r w:rsidR="00520ADD">
        <w:rPr>
          <w:rFonts w:ascii="Times New Roman" w:hAnsi="Times New Roman" w:cs="Times New Roman"/>
          <w:sz w:val="28"/>
          <w:szCs w:val="28"/>
        </w:rPr>
        <w:t>Przedstawiam kilka pomysłów na smaczne dania z wykorzystaniem jajek w roli głównej.</w:t>
      </w:r>
    </w:p>
    <w:p w:rsidR="00520ADD" w:rsidRDefault="000765AF" w:rsidP="00520AD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Poproście o pomoc rodziców</w:t>
      </w:r>
      <w:r w:rsidR="00520ADD">
        <w:rPr>
          <w:rFonts w:ascii="Times New Roman" w:hAnsi="Times New Roman" w:cs="Times New Roman"/>
          <w:sz w:val="28"/>
          <w:szCs w:val="28"/>
        </w:rPr>
        <w:t xml:space="preserve"> i nie zapomnijcie o wcześniejszym umyciu rąk. Moja pierwsza propozycja to kanapki</w:t>
      </w:r>
      <w:r w:rsidR="00520ADD" w:rsidRPr="00520ADD">
        <w:rPr>
          <w:rFonts w:ascii="Times New Roman" w:hAnsi="Times New Roman" w:cs="Times New Roman"/>
          <w:sz w:val="28"/>
          <w:szCs w:val="28"/>
        </w:rPr>
        <w:t xml:space="preserve"> z pastą jajeczną</w:t>
      </w:r>
      <w:r w:rsidR="00520ADD">
        <w:rPr>
          <w:rFonts w:ascii="Times New Roman" w:hAnsi="Times New Roman" w:cs="Times New Roman"/>
          <w:sz w:val="28"/>
          <w:szCs w:val="28"/>
        </w:rPr>
        <w:t>.</w:t>
      </w:r>
    </w:p>
    <w:p w:rsidR="00520ADD" w:rsidRDefault="00520ADD" w:rsidP="00520AD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5AD" w:rsidRPr="00106551" w:rsidRDefault="00106551" w:rsidP="00106551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551">
        <w:rPr>
          <w:rFonts w:ascii="Times New Roman" w:hAnsi="Times New Roman" w:cs="Times New Roman"/>
          <w:sz w:val="28"/>
          <w:szCs w:val="28"/>
        </w:rPr>
        <w:t xml:space="preserve">Co będzie potrzebne : fartuszki, ugotowane jajka, miseczki, łyżki, </w:t>
      </w:r>
      <w:r w:rsidR="000F553B">
        <w:rPr>
          <w:rFonts w:ascii="Times New Roman" w:hAnsi="Times New Roman" w:cs="Times New Roman"/>
          <w:sz w:val="28"/>
          <w:szCs w:val="28"/>
        </w:rPr>
        <w:t>plastykowy nożyk</w:t>
      </w:r>
      <w:r w:rsidRPr="00106551">
        <w:rPr>
          <w:rFonts w:ascii="Times New Roman" w:hAnsi="Times New Roman" w:cs="Times New Roman"/>
          <w:sz w:val="28"/>
          <w:szCs w:val="28"/>
        </w:rPr>
        <w:t>, widelce, szczypiorek,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51">
        <w:rPr>
          <w:rFonts w:ascii="Times New Roman" w:hAnsi="Times New Roman" w:cs="Times New Roman"/>
          <w:sz w:val="28"/>
          <w:szCs w:val="28"/>
        </w:rPr>
        <w:t>natka pietruszki</w:t>
      </w:r>
      <w:r w:rsidR="00A865E0">
        <w:rPr>
          <w:rFonts w:ascii="Times New Roman" w:hAnsi="Times New Roman" w:cs="Times New Roman"/>
          <w:sz w:val="28"/>
          <w:szCs w:val="28"/>
        </w:rPr>
        <w:t>, majonez, sól, pieprz</w:t>
      </w:r>
      <w:r w:rsidRPr="00106551">
        <w:rPr>
          <w:rFonts w:ascii="Times New Roman" w:hAnsi="Times New Roman" w:cs="Times New Roman"/>
          <w:sz w:val="28"/>
          <w:szCs w:val="28"/>
        </w:rPr>
        <w:t>, pieczywo, dostępne warzywa do ozdobienia kanapek.</w:t>
      </w:r>
    </w:p>
    <w:p w:rsidR="00D026BD" w:rsidRDefault="00D026BD" w:rsidP="00D026BD">
      <w:pPr>
        <w:pStyle w:val="Akapitzlis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90462" w:rsidRDefault="00D026BD" w:rsidP="00D026BD">
      <w:pPr>
        <w:pStyle w:val="Akapitzlist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026BD">
        <w:rPr>
          <w:rFonts w:ascii="Times New Roman" w:hAnsi="Times New Roman" w:cs="Times New Roman"/>
          <w:sz w:val="28"/>
          <w:szCs w:val="28"/>
        </w:rPr>
        <w:t>Zatem przystępujemy do pracy: ugotowane jajka obieramy i rozgniatamy w miseczce, dodajemy posiekany szczypiorek lub natkę pietruszki, odrobinę majonezu, szczyptę soli, ew. pieprzu, mieszając całość. Następnie nakładamy pastę na kromki chleba i ozdabiamy plastrami dostępnych warzyw (pomidorów, ogórków, rzodkiewki, sałaty itp.).</w:t>
      </w:r>
    </w:p>
    <w:p w:rsidR="00D026BD" w:rsidRDefault="00D026BD" w:rsidP="00D026BD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</w:p>
    <w:p w:rsidR="00D026BD" w:rsidRDefault="00D026BD" w:rsidP="00D026BD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</w:p>
    <w:p w:rsidR="00890462" w:rsidRPr="008E5E97" w:rsidRDefault="00D026BD" w:rsidP="00520ADD">
      <w:pPr>
        <w:pStyle w:val="Akapitzli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D1259CE" wp14:editId="440C2581">
            <wp:extent cx="3486150" cy="2638425"/>
            <wp:effectExtent l="0" t="0" r="0" b="9525"/>
            <wp:docPr id="1" name="Obraz 1" descr="C:\Users\komp\Desktop\do druku\445f0147-b056-46ce-80af-3ff0eb7c2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445f0147-b056-46ce-80af-3ff0eb7c2e4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72" cy="264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D8" w:rsidRDefault="009A1DD8" w:rsidP="00890462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763BF4" w:rsidRDefault="00763BF4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pl-PL"/>
        </w:rPr>
        <w:lastRenderedPageBreak/>
        <w:drawing>
          <wp:inline distT="0" distB="0" distL="0" distR="0" wp14:anchorId="5C40D68E" wp14:editId="3E73F8FA">
            <wp:extent cx="3254188" cy="2305050"/>
            <wp:effectExtent l="0" t="0" r="3810" b="0"/>
            <wp:docPr id="5" name="Obraz 5" descr="C:\Users\komp\Desktop\do druku\jajka-faszerowane-kurczaczki-wielkanocne-przepis-glowne-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do druku\jajka-faszerowane-kurczaczki-wielkanocne-przepis-glowne-zdjec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88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F4" w:rsidRDefault="00763BF4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4E71" w:rsidRDefault="00763BF4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Kolejna moja propozycja to kurczaczki z jajek. </w:t>
      </w:r>
    </w:p>
    <w:p w:rsidR="00D026BD" w:rsidRDefault="00DD4E71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Sposób przygotowania</w:t>
      </w:r>
      <w:r w:rsidR="00196EF5">
        <w:rPr>
          <w:rFonts w:ascii="Times New Roman" w:eastAsia="Calibri" w:hAnsi="Times New Roman" w:cs="Times New Roman"/>
          <w:bCs/>
          <w:sz w:val="28"/>
          <w:szCs w:val="28"/>
        </w:rPr>
        <w:t xml:space="preserve">: jajka </w:t>
      </w:r>
      <w:r w:rsidR="00EF4BDA">
        <w:rPr>
          <w:rFonts w:ascii="Times New Roman" w:eastAsia="Calibri" w:hAnsi="Times New Roman" w:cs="Times New Roman"/>
          <w:bCs/>
          <w:sz w:val="28"/>
          <w:szCs w:val="28"/>
        </w:rPr>
        <w:t xml:space="preserve">gotujemy na twardo, </w:t>
      </w:r>
      <w:r>
        <w:rPr>
          <w:rFonts w:ascii="Times New Roman" w:eastAsia="Calibri" w:hAnsi="Times New Roman" w:cs="Times New Roman"/>
          <w:bCs/>
          <w:sz w:val="28"/>
          <w:szCs w:val="28"/>
        </w:rPr>
        <w:t>studzimy i obieramy</w:t>
      </w:r>
      <w:r w:rsidR="003011E8">
        <w:rPr>
          <w:rFonts w:ascii="Times New Roman" w:eastAsia="Calibri" w:hAnsi="Times New Roman" w:cs="Times New Roman"/>
          <w:bCs/>
          <w:sz w:val="28"/>
          <w:szCs w:val="28"/>
        </w:rPr>
        <w:t xml:space="preserve">. Dół białek 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>delikatnie</w:t>
      </w:r>
      <w:r w:rsidR="003011E8">
        <w:rPr>
          <w:rFonts w:ascii="Times New Roman" w:eastAsia="Calibri" w:hAnsi="Times New Roman" w:cs="Times New Roman"/>
          <w:bCs/>
          <w:sz w:val="28"/>
          <w:szCs w:val="28"/>
        </w:rPr>
        <w:t xml:space="preserve"> ścinamy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>, aby kurczaczki mogły sta</w:t>
      </w:r>
      <w:r w:rsidR="00763BF4">
        <w:rPr>
          <w:rFonts w:ascii="Times New Roman" w:eastAsia="Calibri" w:hAnsi="Times New Roman" w:cs="Times New Roman"/>
          <w:bCs/>
          <w:sz w:val="28"/>
          <w:szCs w:val="28"/>
        </w:rPr>
        <w:t xml:space="preserve">ć, następnie należy 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>odciąć górę białka we wzorek pękniętej s</w:t>
      </w:r>
      <w:r w:rsidR="00DB1095">
        <w:rPr>
          <w:rFonts w:ascii="Times New Roman" w:eastAsia="Calibri" w:hAnsi="Times New Roman" w:cs="Times New Roman"/>
          <w:bCs/>
          <w:sz w:val="28"/>
          <w:szCs w:val="28"/>
        </w:rPr>
        <w:t>korupki-zygzak. Żółtka wyciągamy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 xml:space="preserve"> do miseczki </w:t>
      </w:r>
      <w:r w:rsidR="00DB1095">
        <w:rPr>
          <w:rFonts w:ascii="Times New Roman" w:eastAsia="Calibri" w:hAnsi="Times New Roman" w:cs="Times New Roman"/>
          <w:bCs/>
          <w:sz w:val="28"/>
          <w:szCs w:val="28"/>
        </w:rPr>
        <w:t>i dodajemy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 xml:space="preserve"> do nich majonez, kurkumę, </w:t>
      </w:r>
      <w:r w:rsidR="009B5E88">
        <w:rPr>
          <w:rFonts w:ascii="Times New Roman" w:eastAsia="Calibri" w:hAnsi="Times New Roman" w:cs="Times New Roman"/>
          <w:bCs/>
          <w:sz w:val="28"/>
          <w:szCs w:val="28"/>
        </w:rPr>
        <w:t>sól i pieprz, wszystko mieszamy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 xml:space="preserve"> widelcem, dokładnie rozgniatając, aż masa będzie gładka. Masę z żółtek </w:t>
      </w:r>
      <w:r w:rsidR="009B5E88">
        <w:rPr>
          <w:rFonts w:ascii="Times New Roman" w:eastAsia="Calibri" w:hAnsi="Times New Roman" w:cs="Times New Roman"/>
          <w:bCs/>
          <w:sz w:val="28"/>
          <w:szCs w:val="28"/>
        </w:rPr>
        <w:t xml:space="preserve">można 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>przełożyć do rękawa cukierni</w:t>
      </w:r>
      <w:r w:rsidR="009B5E88">
        <w:rPr>
          <w:rFonts w:ascii="Times New Roman" w:eastAsia="Calibri" w:hAnsi="Times New Roman" w:cs="Times New Roman"/>
          <w:bCs/>
          <w:sz w:val="28"/>
          <w:szCs w:val="28"/>
        </w:rPr>
        <w:t xml:space="preserve">czego z </w:t>
      </w:r>
      <w:proofErr w:type="spellStart"/>
      <w:r w:rsidR="009B5E88">
        <w:rPr>
          <w:rFonts w:ascii="Times New Roman" w:eastAsia="Calibri" w:hAnsi="Times New Roman" w:cs="Times New Roman"/>
          <w:bCs/>
          <w:sz w:val="28"/>
          <w:szCs w:val="28"/>
        </w:rPr>
        <w:t>tylką</w:t>
      </w:r>
      <w:proofErr w:type="spellEnd"/>
      <w:r w:rsidR="009B5E88">
        <w:rPr>
          <w:rFonts w:ascii="Times New Roman" w:eastAsia="Calibri" w:hAnsi="Times New Roman" w:cs="Times New Roman"/>
          <w:bCs/>
          <w:sz w:val="28"/>
          <w:szCs w:val="28"/>
        </w:rPr>
        <w:t xml:space="preserve"> gwiazdką. Napełniamy masą białka i nakładamy "czapeczki". Z </w:t>
      </w:r>
      <w:r w:rsidR="008122A1">
        <w:rPr>
          <w:rFonts w:ascii="Times New Roman" w:eastAsia="Calibri" w:hAnsi="Times New Roman" w:cs="Times New Roman"/>
          <w:bCs/>
          <w:sz w:val="28"/>
          <w:szCs w:val="28"/>
        </w:rPr>
        <w:t>ziarenek robimy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 xml:space="preserve"> oczka, </w:t>
      </w:r>
      <w:r w:rsidR="008122A1">
        <w:rPr>
          <w:rFonts w:ascii="Times New Roman" w:eastAsia="Calibri" w:hAnsi="Times New Roman" w:cs="Times New Roman"/>
          <w:bCs/>
          <w:sz w:val="28"/>
          <w:szCs w:val="28"/>
        </w:rPr>
        <w:t xml:space="preserve">z </w:t>
      </w:r>
      <w:r w:rsidR="00D026BD" w:rsidRPr="00763BF4">
        <w:rPr>
          <w:rFonts w:ascii="Times New Roman" w:eastAsia="Calibri" w:hAnsi="Times New Roman" w:cs="Times New Roman"/>
          <w:bCs/>
          <w:sz w:val="28"/>
          <w:szCs w:val="28"/>
        </w:rPr>
        <w:t>papryki dzióbek i łapki a z natki skrzydełka.</w:t>
      </w:r>
    </w:p>
    <w:p w:rsidR="00763BF4" w:rsidRDefault="00763BF4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3BF4" w:rsidRDefault="00763BF4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pl-PL"/>
        </w:rPr>
        <w:drawing>
          <wp:inline distT="0" distB="0" distL="0" distR="0" wp14:anchorId="3151BC16" wp14:editId="27A968D7">
            <wp:extent cx="3648075" cy="2737906"/>
            <wp:effectExtent l="0" t="0" r="0" b="5715"/>
            <wp:docPr id="8" name="Obraz 8" descr="C:\Users\komp\Desktop\do druku\mysz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do druku\myszki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25" cy="27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F4" w:rsidRPr="00763BF4" w:rsidRDefault="00763BF4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11E8" w:rsidRDefault="003011E8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I ostatn</w:t>
      </w:r>
      <w:r w:rsidR="00B53F07">
        <w:rPr>
          <w:rFonts w:ascii="Times New Roman" w:eastAsia="Calibri" w:hAnsi="Times New Roman" w:cs="Times New Roman"/>
          <w:bCs/>
          <w:sz w:val="28"/>
          <w:szCs w:val="28"/>
        </w:rPr>
        <w:t>ia propozycja to myszki z jajek.</w:t>
      </w:r>
    </w:p>
    <w:p w:rsidR="00763BF4" w:rsidRPr="00763BF4" w:rsidRDefault="003011E8" w:rsidP="00D026BD">
      <w:pPr>
        <w:pStyle w:val="Akapitzlist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Sposób przygotowania: j</w:t>
      </w:r>
      <w:r w:rsidR="00763BF4" w:rsidRPr="00763BF4">
        <w:rPr>
          <w:rFonts w:ascii="Times New Roman" w:eastAsia="Calibri" w:hAnsi="Times New Roman" w:cs="Times New Roman"/>
          <w:bCs/>
          <w:sz w:val="28"/>
          <w:szCs w:val="28"/>
        </w:rPr>
        <w:t>ajka gotujemy na twardo, studzimy i obieramy ze skorupek. Każde jajko kroimy na pół i układamy na sałacie. Rzodkiewki myjemy,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3BF4" w:rsidRPr="00763BF4">
        <w:rPr>
          <w:rFonts w:ascii="Times New Roman" w:eastAsia="Calibri" w:hAnsi="Times New Roman" w:cs="Times New Roman"/>
          <w:bCs/>
          <w:sz w:val="28"/>
          <w:szCs w:val="28"/>
        </w:rPr>
        <w:t>z każdej odcinamy ogonek i kroimy na plasterki. W każdym jajku robimy nacięcie i wkładamy po plasterku rzodkiewki tworząc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uszy. Z ziarenek pieprzu robimy</w:t>
      </w:r>
      <w:r w:rsidR="00763BF4" w:rsidRPr="00763BF4">
        <w:rPr>
          <w:rFonts w:ascii="Times New Roman" w:eastAsia="Calibri" w:hAnsi="Times New Roman" w:cs="Times New Roman"/>
          <w:bCs/>
          <w:sz w:val="28"/>
          <w:szCs w:val="28"/>
        </w:rPr>
        <w:t xml:space="preserve"> oczy, z goździków noski, a ze szczypiorku wąsiki. Z tyłu jajka</w:t>
      </w:r>
      <w:r w:rsidR="004F74EB">
        <w:rPr>
          <w:rFonts w:ascii="Times New Roman" w:eastAsia="Calibri" w:hAnsi="Times New Roman" w:cs="Times New Roman"/>
          <w:bCs/>
          <w:sz w:val="28"/>
          <w:szCs w:val="28"/>
        </w:rPr>
        <w:t xml:space="preserve"> można</w:t>
      </w:r>
      <w:r w:rsidR="00763BF4" w:rsidRPr="00763BF4">
        <w:rPr>
          <w:rFonts w:ascii="Times New Roman" w:eastAsia="Calibri" w:hAnsi="Times New Roman" w:cs="Times New Roman"/>
          <w:bCs/>
          <w:sz w:val="28"/>
          <w:szCs w:val="28"/>
        </w:rPr>
        <w:t xml:space="preserve"> zrobić nacięcie i wstawić ogonek rzodkiewki.</w:t>
      </w:r>
    </w:p>
    <w:p w:rsidR="00196EF5" w:rsidRDefault="00763BF4" w:rsidP="00763BF4">
      <w:pPr>
        <w:pStyle w:val="Akapitzlist"/>
        <w:tabs>
          <w:tab w:val="center" w:pos="4896"/>
        </w:tabs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ab/>
      </w:r>
    </w:p>
    <w:p w:rsidR="00890462" w:rsidRDefault="00196EF5" w:rsidP="00196EF5">
      <w:pPr>
        <w:pStyle w:val="Akapitzlist"/>
        <w:tabs>
          <w:tab w:val="center" w:pos="4896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Smacznego</w:t>
      </w:r>
      <w:r w:rsidR="00890462" w:rsidRPr="00890462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!</w:t>
      </w:r>
    </w:p>
    <w:p w:rsidR="00C5028A" w:rsidRDefault="00C5028A" w:rsidP="00890462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41" w:rsidRPr="00AA620C" w:rsidRDefault="008D1C41" w:rsidP="008D1C41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137FE5" w:rsidRDefault="00137FE5">
      <w:pPr>
        <w:rPr>
          <w:rFonts w:ascii="Times New Roman" w:hAnsi="Times New Roman" w:cs="Times New Roman"/>
          <w:sz w:val="32"/>
          <w:szCs w:val="32"/>
        </w:rPr>
      </w:pPr>
    </w:p>
    <w:p w:rsidR="007600AF" w:rsidRDefault="007600AF">
      <w:pPr>
        <w:rPr>
          <w:rFonts w:ascii="Times New Roman" w:hAnsi="Times New Roman" w:cs="Times New Roman"/>
          <w:sz w:val="32"/>
          <w:szCs w:val="32"/>
        </w:rPr>
      </w:pPr>
    </w:p>
    <w:p w:rsidR="007600AF" w:rsidRDefault="007600AF">
      <w:pPr>
        <w:rPr>
          <w:rFonts w:ascii="Times New Roman" w:hAnsi="Times New Roman" w:cs="Times New Roman"/>
          <w:sz w:val="32"/>
          <w:szCs w:val="32"/>
        </w:rPr>
      </w:pPr>
    </w:p>
    <w:p w:rsidR="007600AF" w:rsidRPr="008E5E97" w:rsidRDefault="007600AF">
      <w:pPr>
        <w:rPr>
          <w:rFonts w:ascii="Times New Roman" w:hAnsi="Times New Roman" w:cs="Times New Roman"/>
          <w:sz w:val="32"/>
          <w:szCs w:val="32"/>
        </w:rPr>
      </w:pPr>
    </w:p>
    <w:sectPr w:rsidR="007600AF" w:rsidRPr="008E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52" w:rsidRDefault="00C56752" w:rsidP="00676DFE">
      <w:pPr>
        <w:spacing w:after="0" w:line="240" w:lineRule="auto"/>
      </w:pPr>
      <w:r>
        <w:separator/>
      </w:r>
    </w:p>
  </w:endnote>
  <w:endnote w:type="continuationSeparator" w:id="0">
    <w:p w:rsidR="00C56752" w:rsidRDefault="00C56752" w:rsidP="006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52" w:rsidRDefault="00C56752" w:rsidP="00676DFE">
      <w:pPr>
        <w:spacing w:after="0" w:line="240" w:lineRule="auto"/>
      </w:pPr>
      <w:r>
        <w:separator/>
      </w:r>
    </w:p>
  </w:footnote>
  <w:footnote w:type="continuationSeparator" w:id="0">
    <w:p w:rsidR="00C56752" w:rsidRDefault="00C56752" w:rsidP="0067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A7"/>
    <w:multiLevelType w:val="hybridMultilevel"/>
    <w:tmpl w:val="387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05AF4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11DC5"/>
    <w:rsid w:val="00021445"/>
    <w:rsid w:val="000245C7"/>
    <w:rsid w:val="000508DC"/>
    <w:rsid w:val="00075CF0"/>
    <w:rsid w:val="000765AF"/>
    <w:rsid w:val="000923E0"/>
    <w:rsid w:val="000A636E"/>
    <w:rsid w:val="000B4E0E"/>
    <w:rsid w:val="000C38D5"/>
    <w:rsid w:val="000F553B"/>
    <w:rsid w:val="00106551"/>
    <w:rsid w:val="001121AF"/>
    <w:rsid w:val="00137FE5"/>
    <w:rsid w:val="00140A80"/>
    <w:rsid w:val="00156552"/>
    <w:rsid w:val="001666F8"/>
    <w:rsid w:val="00184237"/>
    <w:rsid w:val="00196EF5"/>
    <w:rsid w:val="0020689D"/>
    <w:rsid w:val="00236686"/>
    <w:rsid w:val="00242212"/>
    <w:rsid w:val="002532FA"/>
    <w:rsid w:val="00261AC4"/>
    <w:rsid w:val="002D4C6D"/>
    <w:rsid w:val="003011E8"/>
    <w:rsid w:val="00305EF9"/>
    <w:rsid w:val="00307189"/>
    <w:rsid w:val="00355876"/>
    <w:rsid w:val="00362CB0"/>
    <w:rsid w:val="0037154A"/>
    <w:rsid w:val="003C5374"/>
    <w:rsid w:val="003E4561"/>
    <w:rsid w:val="00401FF6"/>
    <w:rsid w:val="00404810"/>
    <w:rsid w:val="00404B5D"/>
    <w:rsid w:val="00405043"/>
    <w:rsid w:val="00416326"/>
    <w:rsid w:val="00433BCE"/>
    <w:rsid w:val="004424D6"/>
    <w:rsid w:val="004B13FB"/>
    <w:rsid w:val="004D7783"/>
    <w:rsid w:val="004F2EAA"/>
    <w:rsid w:val="004F74EB"/>
    <w:rsid w:val="0050104D"/>
    <w:rsid w:val="00510909"/>
    <w:rsid w:val="00520ADD"/>
    <w:rsid w:val="00534106"/>
    <w:rsid w:val="005425DD"/>
    <w:rsid w:val="00543730"/>
    <w:rsid w:val="00585AC3"/>
    <w:rsid w:val="005A7C7B"/>
    <w:rsid w:val="005C7CA9"/>
    <w:rsid w:val="005D6DAD"/>
    <w:rsid w:val="00602429"/>
    <w:rsid w:val="00617200"/>
    <w:rsid w:val="0061772A"/>
    <w:rsid w:val="00676DFE"/>
    <w:rsid w:val="00681D35"/>
    <w:rsid w:val="00690171"/>
    <w:rsid w:val="00692C8F"/>
    <w:rsid w:val="006A3F55"/>
    <w:rsid w:val="006A731F"/>
    <w:rsid w:val="006E58F2"/>
    <w:rsid w:val="006E6344"/>
    <w:rsid w:val="006F2F8C"/>
    <w:rsid w:val="007363F1"/>
    <w:rsid w:val="0074004D"/>
    <w:rsid w:val="007600AF"/>
    <w:rsid w:val="00763BF4"/>
    <w:rsid w:val="007F10D4"/>
    <w:rsid w:val="008122A1"/>
    <w:rsid w:val="00815952"/>
    <w:rsid w:val="00815CA1"/>
    <w:rsid w:val="008318D3"/>
    <w:rsid w:val="00834E44"/>
    <w:rsid w:val="00837093"/>
    <w:rsid w:val="008452D1"/>
    <w:rsid w:val="0085538A"/>
    <w:rsid w:val="0086619E"/>
    <w:rsid w:val="00873B13"/>
    <w:rsid w:val="00877E6A"/>
    <w:rsid w:val="00890462"/>
    <w:rsid w:val="008A2BB4"/>
    <w:rsid w:val="008D1C41"/>
    <w:rsid w:val="008D62B3"/>
    <w:rsid w:val="008E5E97"/>
    <w:rsid w:val="0092186B"/>
    <w:rsid w:val="00944701"/>
    <w:rsid w:val="00967B9A"/>
    <w:rsid w:val="009702DC"/>
    <w:rsid w:val="009A1DD8"/>
    <w:rsid w:val="009A74E7"/>
    <w:rsid w:val="009B1F4E"/>
    <w:rsid w:val="009B5E88"/>
    <w:rsid w:val="009C3295"/>
    <w:rsid w:val="009C54A1"/>
    <w:rsid w:val="009D76BA"/>
    <w:rsid w:val="009E6DAB"/>
    <w:rsid w:val="00A0688F"/>
    <w:rsid w:val="00A20163"/>
    <w:rsid w:val="00A22B29"/>
    <w:rsid w:val="00A22F73"/>
    <w:rsid w:val="00A42B2A"/>
    <w:rsid w:val="00A5426E"/>
    <w:rsid w:val="00A73E83"/>
    <w:rsid w:val="00A836BC"/>
    <w:rsid w:val="00A85D65"/>
    <w:rsid w:val="00A865E0"/>
    <w:rsid w:val="00A95D0E"/>
    <w:rsid w:val="00AA620C"/>
    <w:rsid w:val="00AC2A19"/>
    <w:rsid w:val="00AE0DB5"/>
    <w:rsid w:val="00B066D3"/>
    <w:rsid w:val="00B17189"/>
    <w:rsid w:val="00B232B6"/>
    <w:rsid w:val="00B52434"/>
    <w:rsid w:val="00B53F07"/>
    <w:rsid w:val="00B860FD"/>
    <w:rsid w:val="00BD6467"/>
    <w:rsid w:val="00BE3E5C"/>
    <w:rsid w:val="00BF746B"/>
    <w:rsid w:val="00C5028A"/>
    <w:rsid w:val="00C56752"/>
    <w:rsid w:val="00C56802"/>
    <w:rsid w:val="00C679A0"/>
    <w:rsid w:val="00C718AA"/>
    <w:rsid w:val="00C827C5"/>
    <w:rsid w:val="00C9471E"/>
    <w:rsid w:val="00CA240C"/>
    <w:rsid w:val="00CC1AB5"/>
    <w:rsid w:val="00CD5C72"/>
    <w:rsid w:val="00CE61BF"/>
    <w:rsid w:val="00CE7842"/>
    <w:rsid w:val="00CF5B5B"/>
    <w:rsid w:val="00CF618D"/>
    <w:rsid w:val="00D00828"/>
    <w:rsid w:val="00D01707"/>
    <w:rsid w:val="00D026BD"/>
    <w:rsid w:val="00D455AD"/>
    <w:rsid w:val="00D46090"/>
    <w:rsid w:val="00D50E2B"/>
    <w:rsid w:val="00D557B9"/>
    <w:rsid w:val="00D61FF0"/>
    <w:rsid w:val="00DB1095"/>
    <w:rsid w:val="00DB2F82"/>
    <w:rsid w:val="00DB34F9"/>
    <w:rsid w:val="00DC2FE9"/>
    <w:rsid w:val="00DD12C4"/>
    <w:rsid w:val="00DD1DEE"/>
    <w:rsid w:val="00DD30CD"/>
    <w:rsid w:val="00DD4E71"/>
    <w:rsid w:val="00E02120"/>
    <w:rsid w:val="00E0752F"/>
    <w:rsid w:val="00E46C80"/>
    <w:rsid w:val="00E52385"/>
    <w:rsid w:val="00E52B7F"/>
    <w:rsid w:val="00E6193E"/>
    <w:rsid w:val="00E84E4C"/>
    <w:rsid w:val="00EA6DD5"/>
    <w:rsid w:val="00EB2EA0"/>
    <w:rsid w:val="00EB60FA"/>
    <w:rsid w:val="00EB7EA1"/>
    <w:rsid w:val="00EE249E"/>
    <w:rsid w:val="00EF4BDA"/>
    <w:rsid w:val="00EF5470"/>
    <w:rsid w:val="00EF5E60"/>
    <w:rsid w:val="00EF7106"/>
    <w:rsid w:val="00F2441F"/>
    <w:rsid w:val="00F4584C"/>
    <w:rsid w:val="00F46284"/>
    <w:rsid w:val="00F5454C"/>
    <w:rsid w:val="00F60FC3"/>
    <w:rsid w:val="00F93A32"/>
    <w:rsid w:val="00F956D7"/>
    <w:rsid w:val="00FB3541"/>
    <w:rsid w:val="00FD24F0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nxomdEHL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tsnC2am0_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WDCkbVQ6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138</cp:revision>
  <dcterms:created xsi:type="dcterms:W3CDTF">2020-03-15T15:44:00Z</dcterms:created>
  <dcterms:modified xsi:type="dcterms:W3CDTF">2020-04-08T16:43:00Z</dcterms:modified>
</cp:coreProperties>
</file>