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39" w:rsidRDefault="004D6339" w:rsidP="00667C30">
      <w:pPr>
        <w:tabs>
          <w:tab w:val="left" w:pos="213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6339" w:rsidRDefault="004D6339" w:rsidP="00667C30">
      <w:pPr>
        <w:tabs>
          <w:tab w:val="left" w:pos="213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31CFEC9" wp14:editId="4A673425">
            <wp:extent cx="1619250" cy="1895475"/>
            <wp:effectExtent l="0" t="0" r="0" b="9525"/>
            <wp:docPr id="4" name="Obraz 4" descr="Grupy przedszkolne | Przedszkole Samorządowe w Chmiel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upy przedszkolne | Przedszkole Samorządowe w Chmielni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99" w:rsidRDefault="00B21F99" w:rsidP="00B21F9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21F99" w:rsidRDefault="00B21F99" w:rsidP="00B21F9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5, 6 latki</w:t>
      </w:r>
    </w:p>
    <w:p w:rsidR="00B21F99" w:rsidRDefault="00B21F99" w:rsidP="00B21F9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13098B" w:rsidRDefault="0013098B" w:rsidP="0013098B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098B" w:rsidRPr="00874C4C" w:rsidRDefault="0013098B" w:rsidP="0013098B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C4C">
        <w:rPr>
          <w:rFonts w:ascii="Times New Roman" w:hAnsi="Times New Roman" w:cs="Times New Roman"/>
          <w:b/>
          <w:sz w:val="28"/>
          <w:szCs w:val="28"/>
        </w:rPr>
        <w:t>1</w:t>
      </w:r>
      <w:r w:rsidRPr="00874C4C">
        <w:rPr>
          <w:rFonts w:ascii="Times New Roman" w:hAnsi="Times New Roman" w:cs="Times New Roman"/>
          <w:sz w:val="28"/>
          <w:szCs w:val="28"/>
        </w:rPr>
        <w:t>.Piosenka na powitanie: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098B" w:rsidRPr="00874C4C" w:rsidRDefault="0013098B" w:rsidP="0013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98B" w:rsidRPr="00295CA3" w:rsidRDefault="0013098B" w:rsidP="0013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Hello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13098B" w:rsidRPr="00295CA3" w:rsidRDefault="0013098B" w:rsidP="0013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-bee-do!</w:t>
      </w:r>
    </w:p>
    <w:p w:rsidR="0013098B" w:rsidRPr="00295CA3" w:rsidRDefault="0013098B" w:rsidP="0013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Nice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ooh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13098B" w:rsidRPr="00295CA3" w:rsidRDefault="0013098B" w:rsidP="0013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-bee-do!</w:t>
      </w:r>
    </w:p>
    <w:p w:rsidR="0013098B" w:rsidRDefault="0013098B" w:rsidP="0013098B"/>
    <w:p w:rsidR="0013098B" w:rsidRPr="00AC3518" w:rsidRDefault="0013098B" w:rsidP="0013098B">
      <w:pPr>
        <w:rPr>
          <w:rFonts w:ascii="Times New Roman" w:hAnsi="Times New Roman" w:cs="Times New Roman"/>
          <w:sz w:val="28"/>
          <w:szCs w:val="28"/>
        </w:rPr>
      </w:pPr>
      <w:r w:rsidRPr="00AC3518">
        <w:rPr>
          <w:rFonts w:ascii="Times New Roman" w:hAnsi="Times New Roman" w:cs="Times New Roman"/>
          <w:b/>
          <w:sz w:val="28"/>
          <w:szCs w:val="28"/>
        </w:rPr>
        <w:t>2</w:t>
      </w:r>
      <w:r w:rsidRPr="00AC3518">
        <w:rPr>
          <w:rFonts w:ascii="Times New Roman" w:hAnsi="Times New Roman" w:cs="Times New Roman"/>
          <w:sz w:val="28"/>
          <w:szCs w:val="28"/>
        </w:rPr>
        <w:t xml:space="preserve">. Rymowanka  </w:t>
      </w:r>
      <w:r w:rsidRPr="00AC3518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AC3518">
        <w:rPr>
          <w:rFonts w:ascii="Times New Roman" w:hAnsi="Times New Roman" w:cs="Times New Roman"/>
          <w:b/>
          <w:sz w:val="28"/>
          <w:szCs w:val="28"/>
        </w:rPr>
        <w:t>Numbers</w:t>
      </w:r>
      <w:proofErr w:type="spellEnd"/>
      <w:r w:rsidRPr="00AC3518">
        <w:rPr>
          <w:rFonts w:ascii="Times New Roman" w:hAnsi="Times New Roman" w:cs="Times New Roman"/>
          <w:b/>
          <w:sz w:val="28"/>
          <w:szCs w:val="28"/>
        </w:rPr>
        <w:t>”</w:t>
      </w:r>
      <w:r w:rsidRPr="00AC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98B" w:rsidRPr="00851531" w:rsidRDefault="0013098B" w:rsidP="001309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One,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three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dzieci rytmicznie klaszczą trzy razy w dłonie</w:t>
      </w:r>
    </w:p>
    <w:p w:rsidR="0013098B" w:rsidRPr="00295CA3" w:rsidRDefault="0013098B" w:rsidP="0013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with me!</w:t>
      </w:r>
      <w:r>
        <w:rPr>
          <w:rFonts w:ascii="Times New Roman" w:hAnsi="Times New Roman" w:cs="Times New Roman"/>
          <w:sz w:val="28"/>
          <w:szCs w:val="28"/>
        </w:rPr>
        <w:t xml:space="preserve">              trzy razy podskakują</w:t>
      </w:r>
    </w:p>
    <w:p w:rsidR="0013098B" w:rsidRDefault="0013098B" w:rsidP="0013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Four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, five,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six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 dzieci rytmicznie klaszczą trzy razy w dłonie</w:t>
      </w:r>
    </w:p>
    <w:p w:rsidR="0013098B" w:rsidRDefault="0013098B" w:rsidP="0013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Stamp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feet</w:t>
      </w:r>
      <w:proofErr w:type="spellEnd"/>
      <w:r>
        <w:rPr>
          <w:rFonts w:ascii="Times New Roman" w:hAnsi="Times New Roman" w:cs="Times New Roman"/>
          <w:sz w:val="28"/>
          <w:szCs w:val="28"/>
        </w:rPr>
        <w:t>!           tupią nogami</w:t>
      </w:r>
    </w:p>
    <w:p w:rsidR="0013098B" w:rsidRDefault="0013098B" w:rsidP="0013098B">
      <w:pPr>
        <w:rPr>
          <w:lang w:eastAsia="pl-PL"/>
        </w:rPr>
      </w:pPr>
    </w:p>
    <w:p w:rsidR="00667C30" w:rsidRPr="002604D8" w:rsidRDefault="00667C30" w:rsidP="00667C30">
      <w:pPr>
        <w:tabs>
          <w:tab w:val="left" w:pos="2130"/>
        </w:tabs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2604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82F1B" w:rsidRPr="00CF6BE9"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="00C82F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We </w:t>
      </w:r>
      <w:proofErr w:type="spellStart"/>
      <w:r w:rsidR="00C82F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like</w:t>
      </w:r>
      <w:proofErr w:type="spellEnd"/>
      <w:r w:rsidR="00C82F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Poland </w:t>
      </w:r>
      <w:proofErr w:type="spellStart"/>
      <w:r w:rsidR="00C82F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chant</w:t>
      </w:r>
      <w:proofErr w:type="spellEnd"/>
      <w:r w:rsidR="00C82F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CF6B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Pokazujemy ruchem d</w:t>
      </w:r>
      <w:r w:rsidR="000A1DF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ziecku czynności.</w:t>
      </w:r>
      <w:r w:rsidR="00CF6BE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Dziecko powtarza słowa i naśladuje gesty.</w:t>
      </w:r>
    </w:p>
    <w:p w:rsidR="00667C30" w:rsidRPr="002604D8" w:rsidRDefault="00667C30" w:rsidP="0066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2604D8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Poland and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clap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hands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>!</w:t>
      </w:r>
      <w:r w:rsidR="007D12E3">
        <w:rPr>
          <w:rFonts w:ascii="Times New Roman" w:hAnsi="Times New Roman" w:cs="Times New Roman"/>
          <w:sz w:val="28"/>
          <w:szCs w:val="28"/>
        </w:rPr>
        <w:t xml:space="preserve">    (klaszcz</w:t>
      </w:r>
      <w:r>
        <w:rPr>
          <w:rFonts w:ascii="Times New Roman" w:hAnsi="Times New Roman" w:cs="Times New Roman"/>
          <w:sz w:val="28"/>
          <w:szCs w:val="28"/>
        </w:rPr>
        <w:t xml:space="preserve"> w dłonie)</w:t>
      </w:r>
    </w:p>
    <w:p w:rsidR="00667C30" w:rsidRPr="002604D8" w:rsidRDefault="00667C30" w:rsidP="0066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Poland and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clap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hands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>!</w:t>
      </w:r>
    </w:p>
    <w:p w:rsidR="00667C30" w:rsidRPr="002604D8" w:rsidRDefault="00667C30" w:rsidP="0066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Poland and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ride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bike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           (jazda na rowerze)</w:t>
      </w:r>
    </w:p>
    <w:p w:rsidR="00667C30" w:rsidRPr="002604D8" w:rsidRDefault="00667C30" w:rsidP="0066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Poland and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ride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bike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>!</w:t>
      </w:r>
    </w:p>
    <w:p w:rsidR="00667C30" w:rsidRPr="002604D8" w:rsidRDefault="00667C30" w:rsidP="0066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Poland and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sing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and dance!</w:t>
      </w:r>
      <w:r>
        <w:rPr>
          <w:rFonts w:ascii="Times New Roman" w:hAnsi="Times New Roman" w:cs="Times New Roman"/>
          <w:sz w:val="28"/>
          <w:szCs w:val="28"/>
        </w:rPr>
        <w:t xml:space="preserve">      (śpiewaj i tańcz)</w:t>
      </w:r>
    </w:p>
    <w:p w:rsidR="00667C30" w:rsidRPr="002604D8" w:rsidRDefault="00667C30" w:rsidP="0066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Poland and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sing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and dance!</w:t>
      </w:r>
    </w:p>
    <w:p w:rsidR="00667C30" w:rsidRPr="002604D8" w:rsidRDefault="00667C30" w:rsidP="0066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Poland and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swim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in the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sea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    (pływaj w morzu)</w:t>
      </w:r>
    </w:p>
    <w:p w:rsidR="00667C30" w:rsidRPr="002604D8" w:rsidRDefault="00667C30" w:rsidP="0066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04D8">
        <w:rPr>
          <w:rFonts w:ascii="Times New Roman" w:hAnsi="Times New Roman" w:cs="Times New Roman"/>
          <w:sz w:val="28"/>
          <w:szCs w:val="28"/>
        </w:rPr>
        <w:lastRenderedPageBreak/>
        <w:t>If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Poland and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swim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in the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sea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>!</w:t>
      </w:r>
    </w:p>
    <w:p w:rsidR="00667C30" w:rsidRPr="002604D8" w:rsidRDefault="00667C30" w:rsidP="0066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Poland and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>, run in the park!</w:t>
      </w:r>
      <w:r>
        <w:rPr>
          <w:rFonts w:ascii="Times New Roman" w:hAnsi="Times New Roman" w:cs="Times New Roman"/>
          <w:sz w:val="28"/>
          <w:szCs w:val="28"/>
        </w:rPr>
        <w:t xml:space="preserve">       (biegaj w parku)</w:t>
      </w:r>
    </w:p>
    <w:p w:rsidR="00667C30" w:rsidRPr="002604D8" w:rsidRDefault="00667C30" w:rsidP="0066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Poland and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>, run in the park!</w:t>
      </w:r>
    </w:p>
    <w:p w:rsidR="00667C30" w:rsidRPr="002604D8" w:rsidRDefault="00667C30" w:rsidP="0066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Poland and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with a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ball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     (baw się piłką)</w:t>
      </w:r>
    </w:p>
    <w:p w:rsidR="00667C30" w:rsidRPr="002604D8" w:rsidRDefault="00667C30" w:rsidP="0066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Poland and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with a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ball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>!</w:t>
      </w:r>
    </w:p>
    <w:p w:rsidR="00667C30" w:rsidRPr="002604D8" w:rsidRDefault="00667C30" w:rsidP="0066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Poland and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           (czytaj książkę)</w:t>
      </w:r>
    </w:p>
    <w:p w:rsidR="00667C30" w:rsidRPr="002604D8" w:rsidRDefault="00667C30" w:rsidP="0066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Poland and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>!</w:t>
      </w:r>
    </w:p>
    <w:p w:rsidR="00667C30" w:rsidRPr="002604D8" w:rsidRDefault="00667C30" w:rsidP="0066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Poland and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high!</w:t>
      </w:r>
      <w:r>
        <w:rPr>
          <w:rFonts w:ascii="Times New Roman" w:hAnsi="Times New Roman" w:cs="Times New Roman"/>
          <w:sz w:val="28"/>
          <w:szCs w:val="28"/>
        </w:rPr>
        <w:t xml:space="preserve">           (skacz wysoko)</w:t>
      </w:r>
    </w:p>
    <w:p w:rsidR="00667C30" w:rsidRPr="002604D8" w:rsidRDefault="00667C30" w:rsidP="0066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Poland and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high!</w:t>
      </w:r>
    </w:p>
    <w:p w:rsidR="00667C30" w:rsidRPr="002604D8" w:rsidRDefault="00667C30" w:rsidP="0066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Poland and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really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want to show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>,</w:t>
      </w:r>
    </w:p>
    <w:p w:rsidR="00667C30" w:rsidRPr="002604D8" w:rsidRDefault="00667C30" w:rsidP="0066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Poland and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4D8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2604D8">
        <w:rPr>
          <w:rFonts w:ascii="Times New Roman" w:hAnsi="Times New Roman" w:cs="Times New Roman"/>
          <w:sz w:val="28"/>
          <w:szCs w:val="28"/>
        </w:rPr>
        <w:t xml:space="preserve"> high!</w:t>
      </w:r>
    </w:p>
    <w:p w:rsidR="00667C30" w:rsidRPr="002604D8" w:rsidRDefault="00667C30" w:rsidP="00667C30">
      <w:pPr>
        <w:rPr>
          <w:rFonts w:ascii="Times New Roman" w:hAnsi="Times New Roman" w:cs="Times New Roman"/>
          <w:sz w:val="28"/>
          <w:szCs w:val="28"/>
        </w:rPr>
      </w:pPr>
    </w:p>
    <w:p w:rsidR="00300BCE" w:rsidRDefault="008D3CF7" w:rsidP="00300BCE">
      <w:pPr>
        <w:rPr>
          <w:rFonts w:ascii="Times New Roman" w:hAnsi="Times New Roman" w:cs="Times New Roman"/>
          <w:sz w:val="28"/>
          <w:szCs w:val="28"/>
        </w:rPr>
      </w:pPr>
      <w:r w:rsidRPr="007E2799">
        <w:rPr>
          <w:rFonts w:ascii="Times New Roman" w:hAnsi="Times New Roman" w:cs="Times New Roman"/>
          <w:sz w:val="28"/>
          <w:szCs w:val="28"/>
        </w:rPr>
        <w:t xml:space="preserve">4. Dopasuj nazwy kolorów do właściwych </w:t>
      </w:r>
      <w:r w:rsidR="00C63EDC">
        <w:rPr>
          <w:rFonts w:ascii="Times New Roman" w:hAnsi="Times New Roman" w:cs="Times New Roman"/>
          <w:sz w:val="28"/>
          <w:szCs w:val="28"/>
        </w:rPr>
        <w:t>kredek i  je p</w:t>
      </w:r>
      <w:r w:rsidR="007E2799" w:rsidRPr="007E2799">
        <w:rPr>
          <w:rFonts w:ascii="Times New Roman" w:hAnsi="Times New Roman" w:cs="Times New Roman"/>
          <w:sz w:val="28"/>
          <w:szCs w:val="28"/>
        </w:rPr>
        <w:t>okoloruj</w:t>
      </w:r>
      <w:r w:rsidR="00CF3E6C">
        <w:rPr>
          <w:rFonts w:ascii="Times New Roman" w:hAnsi="Times New Roman" w:cs="Times New Roman"/>
          <w:sz w:val="28"/>
          <w:szCs w:val="28"/>
        </w:rPr>
        <w:t>. Jest kilka nowych nazw kolorów (dla chętnych).</w:t>
      </w:r>
    </w:p>
    <w:p w:rsidR="00300BCE" w:rsidRPr="000D1D3D" w:rsidRDefault="00031651" w:rsidP="00300BCE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300BCE">
        <w:rPr>
          <w:rFonts w:ascii="Times New Roman" w:hAnsi="Times New Roman" w:cs="Times New Roman"/>
          <w:sz w:val="28"/>
          <w:szCs w:val="28"/>
          <w:lang w:eastAsia="pl-PL"/>
        </w:rPr>
        <w:t xml:space="preserve">5. Piosenka na pożegnanie:     </w:t>
      </w:r>
      <w:hyperlink r:id="rId6" w:history="1">
        <w:r w:rsidR="00300BCE">
          <w:rPr>
            <w:rStyle w:val="Hipercze"/>
          </w:rPr>
          <w:t>https://www.youtube.com/watch?v=STMl4yjPpoM</w:t>
        </w:r>
      </w:hyperlink>
    </w:p>
    <w:p w:rsidR="006208F6" w:rsidRPr="006208F6" w:rsidRDefault="006208F6" w:rsidP="006208F6"/>
    <w:p w:rsidR="006208F6" w:rsidRPr="006208F6" w:rsidRDefault="006208F6" w:rsidP="006208F6"/>
    <w:p w:rsidR="006208F6" w:rsidRDefault="006208F6" w:rsidP="006208F6"/>
    <w:p w:rsidR="00F6419D" w:rsidRPr="006208F6" w:rsidRDefault="006208F6" w:rsidP="006208F6">
      <w:pPr>
        <w:tabs>
          <w:tab w:val="left" w:pos="1860"/>
        </w:tabs>
      </w:pPr>
      <w:r>
        <w:tab/>
      </w:r>
      <w:r>
        <w:rPr>
          <w:noProof/>
          <w:lang w:eastAsia="pl-PL"/>
        </w:rPr>
        <w:drawing>
          <wp:inline distT="0" distB="0" distL="0" distR="0" wp14:anchorId="0FFAFCB6" wp14:editId="2ABD8944">
            <wp:extent cx="4572000" cy="3657600"/>
            <wp:effectExtent l="0" t="0" r="0" b="0"/>
            <wp:docPr id="2" name="Obraz 2" descr="Angielskie słówka - kolory - Gry dla Dzieci, Czas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ielskie słówka - kolory - Gry dla Dzieci, Czas Dzie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19D" w:rsidRPr="00620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A3"/>
    <w:rsid w:val="00031651"/>
    <w:rsid w:val="000A1DF8"/>
    <w:rsid w:val="0013098B"/>
    <w:rsid w:val="00300BCE"/>
    <w:rsid w:val="003920EF"/>
    <w:rsid w:val="004D6339"/>
    <w:rsid w:val="00536C6B"/>
    <w:rsid w:val="006208F6"/>
    <w:rsid w:val="00667C30"/>
    <w:rsid w:val="007154D2"/>
    <w:rsid w:val="007D12E3"/>
    <w:rsid w:val="007E2799"/>
    <w:rsid w:val="008D3CF7"/>
    <w:rsid w:val="00B21F99"/>
    <w:rsid w:val="00C63EDC"/>
    <w:rsid w:val="00C82F1B"/>
    <w:rsid w:val="00CF3E6C"/>
    <w:rsid w:val="00CF6BE9"/>
    <w:rsid w:val="00F277A3"/>
    <w:rsid w:val="00F6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8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00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8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00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TMl4yjPp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19</cp:revision>
  <dcterms:created xsi:type="dcterms:W3CDTF">2020-04-29T07:46:00Z</dcterms:created>
  <dcterms:modified xsi:type="dcterms:W3CDTF">2020-05-04T08:49:00Z</dcterms:modified>
</cp:coreProperties>
</file>