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2D" w:rsidRPr="00875D14" w:rsidRDefault="0015692D" w:rsidP="0015692D">
      <w:pPr>
        <w:tabs>
          <w:tab w:val="left" w:pos="3686"/>
        </w:tabs>
        <w:ind w:left="-748"/>
        <w:jc w:val="right"/>
        <w:rPr>
          <w:rFonts w:ascii="Arial Narrow" w:hAnsi="Arial Narrow"/>
          <w:b/>
          <w:sz w:val="16"/>
          <w:szCs w:val="16"/>
        </w:rPr>
      </w:pPr>
      <w:r w:rsidRPr="00875D14">
        <w:rPr>
          <w:rFonts w:ascii="Arial Narrow" w:hAnsi="Arial Narrow"/>
          <w:b/>
          <w:sz w:val="16"/>
          <w:szCs w:val="16"/>
        </w:rPr>
        <w:t xml:space="preserve">Bielany </w:t>
      </w:r>
      <w:proofErr w:type="spellStart"/>
      <w:r w:rsidRPr="00875D14">
        <w:rPr>
          <w:rFonts w:ascii="Arial Narrow" w:hAnsi="Arial Narrow"/>
          <w:b/>
          <w:sz w:val="16"/>
          <w:szCs w:val="16"/>
        </w:rPr>
        <w:t>Wr</w:t>
      </w:r>
      <w:proofErr w:type="spellEnd"/>
      <w:r w:rsidRPr="00875D14">
        <w:rPr>
          <w:rFonts w:ascii="Arial Narrow" w:hAnsi="Arial Narrow"/>
          <w:b/>
          <w:sz w:val="16"/>
          <w:szCs w:val="16"/>
        </w:rPr>
        <w:t>.,………………………..</w:t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ZAMÓWIENIE ZBIORCZE NA MUNDURKI SZKOLNE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</w:p>
    <w:p w:rsidR="0015692D" w:rsidRPr="00875D14" w:rsidRDefault="0015692D" w:rsidP="0015692D">
      <w:pPr>
        <w:tabs>
          <w:tab w:val="left" w:pos="3686"/>
        </w:tabs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KLASA ………………</w:t>
      </w:r>
      <w:r>
        <w:rPr>
          <w:rFonts w:ascii="Arial Narrow" w:hAnsi="Arial Narrow"/>
          <w:b/>
        </w:rPr>
        <w:t>ZESPÓŁ SZKOLNO-PRZEDSZKOLNY W BIELANACH WROCŁAWSKICH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66"/>
        <w:gridCol w:w="850"/>
        <w:gridCol w:w="567"/>
        <w:gridCol w:w="851"/>
        <w:gridCol w:w="567"/>
        <w:gridCol w:w="851"/>
        <w:gridCol w:w="567"/>
        <w:gridCol w:w="1134"/>
        <w:gridCol w:w="992"/>
        <w:gridCol w:w="10"/>
      </w:tblGrid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 w:val="restart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proofErr w:type="spellStart"/>
            <w:r w:rsidRPr="00D005C7">
              <w:rPr>
                <w:rFonts w:ascii="Arial Narrow" w:hAnsi="Arial Narrow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66" w:type="dxa"/>
            <w:vMerge w:val="restart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 xml:space="preserve">Imię </w:t>
            </w:r>
          </w:p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i nazwisko ucznia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krótki rękaw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długi rękaw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Spódniczka</w:t>
            </w: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Worek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Kwota do zapłaty</w:t>
            </w: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38,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40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50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Cena:12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05C7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9.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10.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19.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20.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c>
          <w:tcPr>
            <w:tcW w:w="9781" w:type="dxa"/>
            <w:gridSpan w:val="11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Razem do zapłaty: </w:t>
            </w:r>
            <w:bookmarkStart w:id="0" w:name="_GoBack"/>
            <w:bookmarkEnd w:id="0"/>
          </w:p>
        </w:tc>
      </w:tr>
    </w:tbl>
    <w:p w:rsidR="0015692D" w:rsidRPr="00875D14" w:rsidRDefault="0015692D" w:rsidP="0015692D">
      <w:pPr>
        <w:tabs>
          <w:tab w:val="left" w:pos="3686"/>
        </w:tabs>
        <w:rPr>
          <w:rFonts w:ascii="Arial Narrow" w:hAnsi="Arial Narrow"/>
        </w:rPr>
      </w:pP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Podpis Skarbnika:</w:t>
      </w: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……………………..</w:t>
      </w:r>
    </w:p>
    <w:p w:rsidR="0015692D" w:rsidRPr="008D0D80" w:rsidRDefault="0015692D" w:rsidP="0015692D">
      <w:pPr>
        <w:rPr>
          <w:rFonts w:ascii="Arial Narrow" w:hAnsi="Arial Narrow"/>
          <w:sz w:val="18"/>
          <w:szCs w:val="18"/>
        </w:rPr>
      </w:pPr>
      <w:r w:rsidRPr="00875D14">
        <w:rPr>
          <w:rFonts w:ascii="Arial Narrow" w:hAnsi="Arial Narrow"/>
          <w:sz w:val="18"/>
          <w:szCs w:val="18"/>
        </w:rPr>
        <w:t>* dostępne rozmiary: 116-122, 128-134, 140-146, 152-158, 164-170, 176-182, 188-194</w:t>
      </w:r>
    </w:p>
    <w:sectPr w:rsidR="0015692D" w:rsidRPr="008D0D80" w:rsidSect="005F4611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D"/>
    <w:rsid w:val="00140A2C"/>
    <w:rsid w:val="0015692D"/>
    <w:rsid w:val="001F454B"/>
    <w:rsid w:val="003D5A8D"/>
    <w:rsid w:val="00527C2D"/>
    <w:rsid w:val="00A67885"/>
    <w:rsid w:val="00CA74CB"/>
    <w:rsid w:val="00D005C7"/>
    <w:rsid w:val="00D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D6A3"/>
  <w15:chartTrackingRefBased/>
  <w15:docId w15:val="{11353059-B763-4D27-9451-97E52DB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3</cp:revision>
  <cp:lastPrinted>2022-06-14T13:15:00Z</cp:lastPrinted>
  <dcterms:created xsi:type="dcterms:W3CDTF">2022-06-14T13:50:00Z</dcterms:created>
  <dcterms:modified xsi:type="dcterms:W3CDTF">2022-06-20T15:07:00Z</dcterms:modified>
</cp:coreProperties>
</file>