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703CB" w14:textId="3843EDAA" w:rsidR="00852875" w:rsidRDefault="0068317E" w:rsidP="00C71EC5">
      <w:pPr>
        <w:jc w:val="center"/>
        <w:rPr>
          <w:b/>
          <w:bCs/>
          <w:sz w:val="28"/>
          <w:szCs w:val="28"/>
        </w:rPr>
      </w:pPr>
      <w:r w:rsidRPr="00C71EC5">
        <w:rPr>
          <w:b/>
          <w:bCs/>
          <w:sz w:val="28"/>
          <w:szCs w:val="28"/>
        </w:rPr>
        <w:t>Rozpoczęcie roku szkolnego 1 wrzesień 2020 r</w:t>
      </w:r>
    </w:p>
    <w:p w14:paraId="2101663B" w14:textId="77777777" w:rsidR="00C71EC5" w:rsidRPr="00C71EC5" w:rsidRDefault="00C71EC5" w:rsidP="00C71EC5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8"/>
        <w:gridCol w:w="1966"/>
        <w:gridCol w:w="2191"/>
        <w:gridCol w:w="1649"/>
        <w:gridCol w:w="1578"/>
      </w:tblGrid>
      <w:tr w:rsidR="0068317E" w14:paraId="5921D67C" w14:textId="19B6F3D2" w:rsidTr="0068317E">
        <w:tc>
          <w:tcPr>
            <w:tcW w:w="1846" w:type="dxa"/>
          </w:tcPr>
          <w:p w14:paraId="52C63DE9" w14:textId="7C5CDA3A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KLASA</w:t>
            </w:r>
          </w:p>
        </w:tc>
        <w:tc>
          <w:tcPr>
            <w:tcW w:w="2042" w:type="dxa"/>
          </w:tcPr>
          <w:p w14:paraId="1A41E46B" w14:textId="7CDD2283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GODZ. ROZPOCZĘCIA</w:t>
            </w:r>
          </w:p>
        </w:tc>
        <w:tc>
          <w:tcPr>
            <w:tcW w:w="1794" w:type="dxa"/>
          </w:tcPr>
          <w:p w14:paraId="6CE4AF5D" w14:textId="0FC5679B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NR SALI</w:t>
            </w:r>
          </w:p>
        </w:tc>
        <w:tc>
          <w:tcPr>
            <w:tcW w:w="1690" w:type="dxa"/>
          </w:tcPr>
          <w:p w14:paraId="1C288277" w14:textId="3A4FF5AA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PRZYWÓZ (ZBIÓRKA ŚMIŁOWICE)</w:t>
            </w:r>
          </w:p>
        </w:tc>
        <w:tc>
          <w:tcPr>
            <w:tcW w:w="1690" w:type="dxa"/>
          </w:tcPr>
          <w:p w14:paraId="1AB4910A" w14:textId="74B1BBB6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ODWÓZ (SPOD SZKOŁY)</w:t>
            </w:r>
          </w:p>
        </w:tc>
      </w:tr>
      <w:tr w:rsidR="0068317E" w14:paraId="25879A2C" w14:textId="1C2CE6A1" w:rsidTr="0068317E">
        <w:tc>
          <w:tcPr>
            <w:tcW w:w="1846" w:type="dxa"/>
          </w:tcPr>
          <w:p w14:paraId="022E494A" w14:textId="4F74340E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1A</w:t>
            </w:r>
          </w:p>
        </w:tc>
        <w:tc>
          <w:tcPr>
            <w:tcW w:w="2042" w:type="dxa"/>
          </w:tcPr>
          <w:p w14:paraId="44BE411F" w14:textId="3E478453" w:rsidR="0068317E" w:rsidRPr="00C71EC5" w:rsidRDefault="0076794A" w:rsidP="00C7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794" w:type="dxa"/>
          </w:tcPr>
          <w:p w14:paraId="51D526AB" w14:textId="05F43744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S.GIMNASTYCZNA/3</w:t>
            </w:r>
          </w:p>
        </w:tc>
        <w:tc>
          <w:tcPr>
            <w:tcW w:w="1690" w:type="dxa"/>
          </w:tcPr>
          <w:p w14:paraId="793947E2" w14:textId="77777777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01987899" w14:textId="77777777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</w:p>
        </w:tc>
      </w:tr>
      <w:tr w:rsidR="0068317E" w14:paraId="033D067D" w14:textId="51572B58" w:rsidTr="0068317E">
        <w:tc>
          <w:tcPr>
            <w:tcW w:w="1846" w:type="dxa"/>
          </w:tcPr>
          <w:p w14:paraId="5E324134" w14:textId="2E153DB2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1B</w:t>
            </w:r>
          </w:p>
        </w:tc>
        <w:tc>
          <w:tcPr>
            <w:tcW w:w="2042" w:type="dxa"/>
          </w:tcPr>
          <w:p w14:paraId="48FC6313" w14:textId="58AC3526" w:rsidR="0068317E" w:rsidRPr="00C71EC5" w:rsidRDefault="0076794A" w:rsidP="00C7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bookmarkStart w:id="0" w:name="_GoBack"/>
            <w:bookmarkEnd w:id="0"/>
          </w:p>
        </w:tc>
        <w:tc>
          <w:tcPr>
            <w:tcW w:w="1794" w:type="dxa"/>
          </w:tcPr>
          <w:p w14:paraId="15719B0F" w14:textId="045FBA0A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S.GIMNASTYCZNA/2</w:t>
            </w:r>
          </w:p>
        </w:tc>
        <w:tc>
          <w:tcPr>
            <w:tcW w:w="1690" w:type="dxa"/>
          </w:tcPr>
          <w:p w14:paraId="4256490B" w14:textId="49102BEB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1826BDCB" w14:textId="5A668387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</w:p>
        </w:tc>
      </w:tr>
      <w:tr w:rsidR="0068317E" w14:paraId="4315537F" w14:textId="214BC620" w:rsidTr="0068317E">
        <w:tc>
          <w:tcPr>
            <w:tcW w:w="1846" w:type="dxa"/>
          </w:tcPr>
          <w:p w14:paraId="572E9491" w14:textId="34DF4781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2A</w:t>
            </w:r>
          </w:p>
        </w:tc>
        <w:tc>
          <w:tcPr>
            <w:tcW w:w="2042" w:type="dxa"/>
          </w:tcPr>
          <w:p w14:paraId="3106707F" w14:textId="6F9B6DAE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10.00</w:t>
            </w:r>
          </w:p>
        </w:tc>
        <w:tc>
          <w:tcPr>
            <w:tcW w:w="1794" w:type="dxa"/>
          </w:tcPr>
          <w:p w14:paraId="5F167F3E" w14:textId="38CB9483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14:paraId="7D1C55D2" w14:textId="60D41844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9.40</w:t>
            </w:r>
          </w:p>
        </w:tc>
        <w:tc>
          <w:tcPr>
            <w:tcW w:w="1690" w:type="dxa"/>
          </w:tcPr>
          <w:p w14:paraId="72FC87FF" w14:textId="71442915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10.45</w:t>
            </w:r>
          </w:p>
        </w:tc>
      </w:tr>
      <w:tr w:rsidR="0068317E" w14:paraId="5E284581" w14:textId="5CFA41B0" w:rsidTr="0068317E">
        <w:tc>
          <w:tcPr>
            <w:tcW w:w="1846" w:type="dxa"/>
          </w:tcPr>
          <w:p w14:paraId="243112DE" w14:textId="00149E35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2B</w:t>
            </w:r>
          </w:p>
        </w:tc>
        <w:tc>
          <w:tcPr>
            <w:tcW w:w="2042" w:type="dxa"/>
          </w:tcPr>
          <w:p w14:paraId="09AD9F6D" w14:textId="7721DFBF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10.00</w:t>
            </w:r>
          </w:p>
        </w:tc>
        <w:tc>
          <w:tcPr>
            <w:tcW w:w="1794" w:type="dxa"/>
          </w:tcPr>
          <w:p w14:paraId="64C9C4BA" w14:textId="6991A5A9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14:paraId="2B8D1340" w14:textId="77777777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07B6E71D" w14:textId="77777777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</w:p>
        </w:tc>
      </w:tr>
      <w:tr w:rsidR="0068317E" w14:paraId="3CF79580" w14:textId="0ECD05C6" w:rsidTr="0068317E">
        <w:tc>
          <w:tcPr>
            <w:tcW w:w="1846" w:type="dxa"/>
          </w:tcPr>
          <w:p w14:paraId="49FF5C1A" w14:textId="138D273A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14:paraId="647D1D0C" w14:textId="7E9915F5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8.30</w:t>
            </w:r>
          </w:p>
        </w:tc>
        <w:tc>
          <w:tcPr>
            <w:tcW w:w="1794" w:type="dxa"/>
          </w:tcPr>
          <w:p w14:paraId="2ED039C4" w14:textId="51EC5F53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14:paraId="0544D6F8" w14:textId="77777777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6A634648" w14:textId="77777777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</w:p>
        </w:tc>
      </w:tr>
      <w:tr w:rsidR="0068317E" w14:paraId="0D7043F0" w14:textId="7D8C31B0" w:rsidTr="0068317E">
        <w:tc>
          <w:tcPr>
            <w:tcW w:w="1846" w:type="dxa"/>
          </w:tcPr>
          <w:p w14:paraId="012F2C31" w14:textId="7411CEC9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14:paraId="09BEFB5E" w14:textId="07342A51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10.00</w:t>
            </w:r>
          </w:p>
        </w:tc>
        <w:tc>
          <w:tcPr>
            <w:tcW w:w="1794" w:type="dxa"/>
          </w:tcPr>
          <w:p w14:paraId="7EBDF506" w14:textId="17370E4D" w:rsidR="0068317E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14:paraId="586DF581" w14:textId="669F7F6D" w:rsidR="0068317E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9.40</w:t>
            </w:r>
          </w:p>
        </w:tc>
        <w:tc>
          <w:tcPr>
            <w:tcW w:w="1690" w:type="dxa"/>
          </w:tcPr>
          <w:p w14:paraId="065B1E9C" w14:textId="5283C971" w:rsidR="0068317E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10.45</w:t>
            </w:r>
          </w:p>
        </w:tc>
      </w:tr>
      <w:tr w:rsidR="0068317E" w14:paraId="2D72DF76" w14:textId="70B1E8E9" w:rsidTr="0068317E">
        <w:tc>
          <w:tcPr>
            <w:tcW w:w="1846" w:type="dxa"/>
          </w:tcPr>
          <w:p w14:paraId="26EAFB25" w14:textId="24D3D768" w:rsidR="0068317E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14:paraId="1FB193AF" w14:textId="4160F9B3" w:rsidR="0068317E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9.30</w:t>
            </w:r>
          </w:p>
        </w:tc>
        <w:tc>
          <w:tcPr>
            <w:tcW w:w="1794" w:type="dxa"/>
          </w:tcPr>
          <w:p w14:paraId="7A7B60DC" w14:textId="40583233" w:rsidR="0068317E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14:paraId="6A3FD247" w14:textId="77777777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74413338" w14:textId="77777777" w:rsidR="0068317E" w:rsidRPr="00C71EC5" w:rsidRDefault="0068317E" w:rsidP="00C71EC5">
            <w:pPr>
              <w:jc w:val="center"/>
              <w:rPr>
                <w:sz w:val="24"/>
                <w:szCs w:val="24"/>
              </w:rPr>
            </w:pPr>
          </w:p>
        </w:tc>
      </w:tr>
      <w:tr w:rsidR="00C71EC5" w14:paraId="7FC66B72" w14:textId="77777777" w:rsidTr="0068317E">
        <w:tc>
          <w:tcPr>
            <w:tcW w:w="1846" w:type="dxa"/>
          </w:tcPr>
          <w:p w14:paraId="3C812C61" w14:textId="313AAA32" w:rsidR="00C71EC5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6A</w:t>
            </w:r>
          </w:p>
        </w:tc>
        <w:tc>
          <w:tcPr>
            <w:tcW w:w="2042" w:type="dxa"/>
          </w:tcPr>
          <w:p w14:paraId="42905842" w14:textId="3F20BCA0" w:rsidR="00C71EC5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8.30</w:t>
            </w:r>
          </w:p>
        </w:tc>
        <w:tc>
          <w:tcPr>
            <w:tcW w:w="1794" w:type="dxa"/>
          </w:tcPr>
          <w:p w14:paraId="3696BFB5" w14:textId="65F113AC" w:rsidR="00C71EC5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14:paraId="50455387" w14:textId="42C84437" w:rsidR="00C71EC5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8.10</w:t>
            </w:r>
          </w:p>
        </w:tc>
        <w:tc>
          <w:tcPr>
            <w:tcW w:w="1690" w:type="dxa"/>
          </w:tcPr>
          <w:p w14:paraId="0EA2348B" w14:textId="1DF765DA" w:rsidR="00C71EC5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9.15</w:t>
            </w:r>
          </w:p>
        </w:tc>
      </w:tr>
      <w:tr w:rsidR="00C71EC5" w14:paraId="49234170" w14:textId="77777777" w:rsidTr="0068317E">
        <w:tc>
          <w:tcPr>
            <w:tcW w:w="1846" w:type="dxa"/>
          </w:tcPr>
          <w:p w14:paraId="0EAC89CC" w14:textId="425E9D60" w:rsidR="00C71EC5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6B</w:t>
            </w:r>
          </w:p>
        </w:tc>
        <w:tc>
          <w:tcPr>
            <w:tcW w:w="2042" w:type="dxa"/>
          </w:tcPr>
          <w:p w14:paraId="0C2F1394" w14:textId="6FB106B8" w:rsidR="00C71EC5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8.30</w:t>
            </w:r>
          </w:p>
        </w:tc>
        <w:tc>
          <w:tcPr>
            <w:tcW w:w="1794" w:type="dxa"/>
          </w:tcPr>
          <w:p w14:paraId="050EDEA6" w14:textId="755BA94A" w:rsidR="00C71EC5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14:paraId="26803D87" w14:textId="621D17F8" w:rsidR="00C71EC5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8.10</w:t>
            </w:r>
          </w:p>
        </w:tc>
        <w:tc>
          <w:tcPr>
            <w:tcW w:w="1690" w:type="dxa"/>
          </w:tcPr>
          <w:p w14:paraId="20C538DD" w14:textId="2C3A87CD" w:rsidR="00C71EC5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9.15</w:t>
            </w:r>
          </w:p>
        </w:tc>
      </w:tr>
      <w:tr w:rsidR="00C71EC5" w14:paraId="4668EFAF" w14:textId="77777777" w:rsidTr="0068317E">
        <w:tc>
          <w:tcPr>
            <w:tcW w:w="1846" w:type="dxa"/>
          </w:tcPr>
          <w:p w14:paraId="661CBD18" w14:textId="5C788329" w:rsidR="00C71EC5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7</w:t>
            </w:r>
          </w:p>
        </w:tc>
        <w:tc>
          <w:tcPr>
            <w:tcW w:w="2042" w:type="dxa"/>
          </w:tcPr>
          <w:p w14:paraId="778F3B19" w14:textId="4C04E6AD" w:rsidR="00C71EC5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10.00</w:t>
            </w:r>
          </w:p>
        </w:tc>
        <w:tc>
          <w:tcPr>
            <w:tcW w:w="1794" w:type="dxa"/>
          </w:tcPr>
          <w:p w14:paraId="4CDB382D" w14:textId="7312562F" w:rsidR="00C71EC5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14:paraId="1106E733" w14:textId="417BE9B2" w:rsidR="00C71EC5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9.40</w:t>
            </w:r>
          </w:p>
        </w:tc>
        <w:tc>
          <w:tcPr>
            <w:tcW w:w="1690" w:type="dxa"/>
          </w:tcPr>
          <w:p w14:paraId="50E042A1" w14:textId="0C0207DC" w:rsidR="00C71EC5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10.45</w:t>
            </w:r>
          </w:p>
        </w:tc>
      </w:tr>
      <w:tr w:rsidR="00C71EC5" w14:paraId="277278D8" w14:textId="77777777" w:rsidTr="0068317E">
        <w:tc>
          <w:tcPr>
            <w:tcW w:w="1846" w:type="dxa"/>
          </w:tcPr>
          <w:p w14:paraId="63349ADF" w14:textId="44F436FF" w:rsidR="00C71EC5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8</w:t>
            </w:r>
          </w:p>
        </w:tc>
        <w:tc>
          <w:tcPr>
            <w:tcW w:w="2042" w:type="dxa"/>
          </w:tcPr>
          <w:p w14:paraId="74264323" w14:textId="2DEB50B0" w:rsidR="00C71EC5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10.30</w:t>
            </w:r>
          </w:p>
        </w:tc>
        <w:tc>
          <w:tcPr>
            <w:tcW w:w="1794" w:type="dxa"/>
          </w:tcPr>
          <w:p w14:paraId="7AEA85A8" w14:textId="4E8D1381" w:rsidR="00C71EC5" w:rsidRPr="00C71EC5" w:rsidRDefault="00C71EC5" w:rsidP="00C71EC5">
            <w:pPr>
              <w:jc w:val="center"/>
              <w:rPr>
                <w:sz w:val="24"/>
                <w:szCs w:val="24"/>
              </w:rPr>
            </w:pPr>
            <w:r w:rsidRPr="00C71EC5">
              <w:rPr>
                <w:sz w:val="24"/>
                <w:szCs w:val="24"/>
              </w:rPr>
              <w:t>S. GIMNASTYCZNA</w:t>
            </w:r>
          </w:p>
        </w:tc>
        <w:tc>
          <w:tcPr>
            <w:tcW w:w="1690" w:type="dxa"/>
          </w:tcPr>
          <w:p w14:paraId="12166642" w14:textId="77777777" w:rsidR="00C71EC5" w:rsidRPr="00C71EC5" w:rsidRDefault="00C71EC5" w:rsidP="00C71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005DBEEF" w14:textId="77777777" w:rsidR="00C71EC5" w:rsidRPr="00C71EC5" w:rsidRDefault="00C71EC5" w:rsidP="00C71E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C1FF19" w14:textId="77777777" w:rsidR="0068317E" w:rsidRDefault="0068317E"/>
    <w:sectPr w:rsidR="0068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7E"/>
    <w:rsid w:val="0068317E"/>
    <w:rsid w:val="0076794A"/>
    <w:rsid w:val="00852875"/>
    <w:rsid w:val="00C07BDE"/>
    <w:rsid w:val="00C7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96E4"/>
  <w15:chartTrackingRefBased/>
  <w15:docId w15:val="{F3D77BDB-3EA0-4B29-8325-8CFC1572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SP8Mikołów</cp:lastModifiedBy>
  <cp:revision>3</cp:revision>
  <cp:lastPrinted>2020-08-24T10:05:00Z</cp:lastPrinted>
  <dcterms:created xsi:type="dcterms:W3CDTF">2020-08-25T19:56:00Z</dcterms:created>
  <dcterms:modified xsi:type="dcterms:W3CDTF">2020-08-25T20:03:00Z</dcterms:modified>
</cp:coreProperties>
</file>