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51" w:rsidRDefault="00CD2EC3" w:rsidP="009C3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Odwozy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dowozy uczniów Szkoła P</w:t>
      </w:r>
      <w:r w:rsidR="009C3525" w:rsidRPr="009C3525">
        <w:rPr>
          <w:rFonts w:ascii="Times New Roman" w:hAnsi="Times New Roman" w:cs="Times New Roman"/>
          <w:b/>
          <w:sz w:val="24"/>
          <w:szCs w:val="24"/>
        </w:rPr>
        <w:t>odstawowa nr 8 Mikołów</w:t>
      </w:r>
    </w:p>
    <w:p w:rsidR="009C3525" w:rsidRDefault="009C3525" w:rsidP="009C3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3299"/>
      </w:tblGrid>
      <w:tr w:rsidR="009C3525" w:rsidTr="009C3525">
        <w:tc>
          <w:tcPr>
            <w:tcW w:w="817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1p.</w:t>
            </w:r>
          </w:p>
        </w:tc>
        <w:tc>
          <w:tcPr>
            <w:tcW w:w="378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Spod szkoły w Śmiłowicach</w:t>
            </w:r>
          </w:p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Trasa: Śmiłowice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Paniowy</w:t>
            </w:r>
            <w:proofErr w:type="spellEnd"/>
          </w:p>
        </w:tc>
        <w:tc>
          <w:tcPr>
            <w:tcW w:w="329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Spod szkoły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Paniowach</w:t>
            </w:r>
            <w:proofErr w:type="spellEnd"/>
          </w:p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Paniowy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Śmiłowice</w:t>
            </w:r>
          </w:p>
        </w:tc>
      </w:tr>
      <w:tr w:rsidR="009C3525" w:rsidTr="009C3525">
        <w:tc>
          <w:tcPr>
            <w:tcW w:w="817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Pn.</w:t>
            </w:r>
          </w:p>
        </w:tc>
        <w:tc>
          <w:tcPr>
            <w:tcW w:w="378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25" w:rsidRP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>7.30 (10)</w:t>
            </w:r>
          </w:p>
          <w:p w:rsidR="009C3525" w:rsidRP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>9.30 (5)</w:t>
            </w:r>
          </w:p>
        </w:tc>
        <w:tc>
          <w:tcPr>
            <w:tcW w:w="329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25" w:rsidRP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>13.00(5), 15.50(5),</w:t>
            </w:r>
          </w:p>
        </w:tc>
      </w:tr>
      <w:tr w:rsidR="009C3525" w:rsidTr="009C3525">
        <w:tc>
          <w:tcPr>
            <w:tcW w:w="817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C3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7.30 (11), </w:t>
            </w:r>
          </w:p>
          <w:p w:rsidR="009C3525" w:rsidRP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>8.30(5)</w:t>
            </w:r>
          </w:p>
        </w:tc>
        <w:tc>
          <w:tcPr>
            <w:tcW w:w="329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25" w:rsidRDefault="009C3525" w:rsidP="009C35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12.00(4). 13.00(8), </w:t>
            </w:r>
          </w:p>
          <w:p w:rsidR="009C3525" w:rsidRDefault="009C3525" w:rsidP="009C35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>15.00(8), 15.50(6)</w:t>
            </w:r>
          </w:p>
          <w:p w:rsidR="009C3525" w:rsidRP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525" w:rsidTr="009C3525">
        <w:tc>
          <w:tcPr>
            <w:tcW w:w="817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C3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7.30(14), </w:t>
            </w:r>
          </w:p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>11.20 (7)</w:t>
            </w:r>
          </w:p>
          <w:p w:rsidR="009C3525" w:rsidRP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25" w:rsidRDefault="009C3525" w:rsidP="00CD2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13.00(5), 15.00(9), </w:t>
            </w:r>
          </w:p>
          <w:p w:rsidR="009C3525" w:rsidRPr="009C3525" w:rsidRDefault="009C3525" w:rsidP="00CD2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>16.40(10)</w:t>
            </w:r>
          </w:p>
        </w:tc>
      </w:tr>
      <w:tr w:rsidR="009C3525" w:rsidTr="009C3525">
        <w:tc>
          <w:tcPr>
            <w:tcW w:w="817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C3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7.30(15), </w:t>
            </w:r>
          </w:p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>10.20 (4), 12.30 (5)</w:t>
            </w:r>
          </w:p>
          <w:p w:rsidR="009C3525" w:rsidRP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25" w:rsidRDefault="009C3525" w:rsidP="00CD2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12.00(4), 13.00(8), </w:t>
            </w:r>
          </w:p>
          <w:p w:rsidR="009C3525" w:rsidRPr="009C3525" w:rsidRDefault="009C3525" w:rsidP="00CD2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>15.50(7), 16.40(5)</w:t>
            </w:r>
          </w:p>
        </w:tc>
      </w:tr>
      <w:tr w:rsidR="009C3525" w:rsidTr="009C3525">
        <w:trPr>
          <w:trHeight w:val="907"/>
        </w:trPr>
        <w:tc>
          <w:tcPr>
            <w:tcW w:w="817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Pt. </w:t>
            </w:r>
          </w:p>
        </w:tc>
        <w:tc>
          <w:tcPr>
            <w:tcW w:w="378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C3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7.30(17), 10.20(4), </w:t>
            </w:r>
          </w:p>
          <w:p w:rsidR="009C3525" w:rsidRP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>12.30(3)</w:t>
            </w:r>
          </w:p>
        </w:tc>
        <w:tc>
          <w:tcPr>
            <w:tcW w:w="3299" w:type="dxa"/>
          </w:tcPr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13.00(4), 14.00(8), </w:t>
            </w:r>
          </w:p>
          <w:p w:rsidR="009C3525" w:rsidRDefault="009C3525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25">
              <w:rPr>
                <w:rFonts w:ascii="Times New Roman" w:hAnsi="Times New Roman" w:cs="Times New Roman"/>
                <w:b/>
                <w:sz w:val="24"/>
                <w:szCs w:val="24"/>
              </w:rPr>
              <w:t>15.00(5), 15.50 (7)</w:t>
            </w:r>
          </w:p>
          <w:p w:rsidR="00CD2EC3" w:rsidRPr="009C3525" w:rsidRDefault="00CD2EC3" w:rsidP="009C3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525" w:rsidRPr="009C3525" w:rsidRDefault="009C3525" w:rsidP="009C3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3525" w:rsidRPr="009C3525" w:rsidSect="00FE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525"/>
    <w:rsid w:val="002978C6"/>
    <w:rsid w:val="006B05B6"/>
    <w:rsid w:val="009C3525"/>
    <w:rsid w:val="00B00412"/>
    <w:rsid w:val="00B47D59"/>
    <w:rsid w:val="00CD2EC3"/>
    <w:rsid w:val="00EA42A0"/>
    <w:rsid w:val="00F46641"/>
    <w:rsid w:val="00FE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hahor Dorka</dc:creator>
  <cp:lastModifiedBy>hahor Dorka</cp:lastModifiedBy>
  <cp:revision>1</cp:revision>
  <dcterms:created xsi:type="dcterms:W3CDTF">2020-09-07T14:25:00Z</dcterms:created>
  <dcterms:modified xsi:type="dcterms:W3CDTF">2020-09-07T14:37:00Z</dcterms:modified>
</cp:coreProperties>
</file>