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12" w:rsidRPr="00B57516" w:rsidRDefault="00597902" w:rsidP="00081914">
      <w:pPr>
        <w:pStyle w:val="Tytu"/>
        <w:jc w:val="left"/>
        <w:rPr>
          <w:b/>
          <w:szCs w:val="28"/>
        </w:rPr>
      </w:pPr>
      <w:r w:rsidRPr="0059790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654.1pt;margin-top:-20.35pt;width:43.6pt;height:51.95pt;z-index:251660288" fillcolor="red" strokecolor="#0d0d0d [3069]" strokeweight="4.5pt">
            <v:shadow color="#868686"/>
            <v:textpath style="font-family:&quot;Arial Black&quot;;v-text-kern:t" trim="t" fitpath="t" string="7"/>
            <w10:wrap type="square"/>
          </v:shape>
        </w:pict>
      </w:r>
      <w:r w:rsidR="007E0312" w:rsidRPr="00B57516">
        <w:rPr>
          <w:rFonts w:asciiTheme="minorHAnsi" w:hAnsiTheme="minorHAnsi" w:cstheme="minorHAnsi"/>
          <w:b/>
          <w:szCs w:val="28"/>
        </w:rPr>
        <w:t>WYKAZ PODRĘC</w:t>
      </w:r>
      <w:r w:rsidR="00F471DC" w:rsidRPr="00B57516">
        <w:rPr>
          <w:rFonts w:asciiTheme="minorHAnsi" w:hAnsiTheme="minorHAnsi" w:cstheme="minorHAnsi"/>
          <w:b/>
          <w:szCs w:val="28"/>
        </w:rPr>
        <w:t>ZNIKÓW DLA SZKOŁY PODSTAWOWEJ</w:t>
      </w:r>
      <w:r w:rsidR="002948F0" w:rsidRPr="00B57516">
        <w:rPr>
          <w:rFonts w:asciiTheme="minorHAnsi" w:hAnsiTheme="minorHAnsi" w:cstheme="minorHAnsi"/>
          <w:b/>
          <w:szCs w:val="28"/>
        </w:rPr>
        <w:t xml:space="preserve"> W KRASOCINIE</w:t>
      </w:r>
      <w:r w:rsidR="007E0312" w:rsidRPr="00B57516">
        <w:rPr>
          <w:b/>
          <w:szCs w:val="28"/>
        </w:rPr>
        <w:t xml:space="preserve"> </w:t>
      </w:r>
    </w:p>
    <w:p w:rsidR="00480D1F" w:rsidRPr="00B57516" w:rsidRDefault="00480D1F" w:rsidP="00767382">
      <w:pPr>
        <w:pStyle w:val="Tytu"/>
        <w:jc w:val="left"/>
        <w:rPr>
          <w:b/>
          <w:bCs/>
          <w:szCs w:val="28"/>
        </w:rPr>
      </w:pPr>
    </w:p>
    <w:p w:rsidR="00C33092" w:rsidRPr="00821770" w:rsidRDefault="00C33092">
      <w:pPr>
        <w:pStyle w:val="Tytu"/>
        <w:rPr>
          <w:sz w:val="24"/>
        </w:rPr>
      </w:pPr>
    </w:p>
    <w:tbl>
      <w:tblPr>
        <w:tblW w:w="14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3"/>
        <w:gridCol w:w="1864"/>
        <w:gridCol w:w="2465"/>
        <w:gridCol w:w="4393"/>
        <w:gridCol w:w="1824"/>
        <w:gridCol w:w="1417"/>
        <w:gridCol w:w="1598"/>
      </w:tblGrid>
      <w:tr w:rsidR="00BF724E" w:rsidRPr="00821770" w:rsidTr="00BD442B">
        <w:trPr>
          <w:trHeight w:hRule="exact" w:val="1077"/>
        </w:trPr>
        <w:tc>
          <w:tcPr>
            <w:tcW w:w="653" w:type="dxa"/>
            <w:shd w:val="clear" w:color="auto" w:fill="F2F2F2" w:themeFill="background1" w:themeFillShade="F2"/>
            <w:vAlign w:val="center"/>
          </w:tcPr>
          <w:p w:rsidR="00BF724E" w:rsidRPr="00A67527" w:rsidRDefault="00BF724E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:rsidR="00BF724E" w:rsidRPr="00A67527" w:rsidRDefault="00BF724E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 xml:space="preserve">Przedmiot </w:t>
            </w:r>
          </w:p>
        </w:tc>
        <w:tc>
          <w:tcPr>
            <w:tcW w:w="2465" w:type="dxa"/>
            <w:shd w:val="clear" w:color="auto" w:fill="F2F2F2" w:themeFill="background1" w:themeFillShade="F2"/>
            <w:vAlign w:val="center"/>
          </w:tcPr>
          <w:p w:rsidR="00BF724E" w:rsidRPr="00A67527" w:rsidRDefault="00BF724E" w:rsidP="00A67527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Autor</w:t>
            </w:r>
            <w:r>
              <w:rPr>
                <w:rFonts w:asciiTheme="minorHAnsi" w:hAnsiTheme="minorHAnsi" w:cstheme="minorHAnsi"/>
              </w:rPr>
              <w:t>zy</w:t>
            </w:r>
            <w:r w:rsidRPr="00A6752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93" w:type="dxa"/>
            <w:shd w:val="clear" w:color="auto" w:fill="F2F2F2" w:themeFill="background1" w:themeFillShade="F2"/>
            <w:vAlign w:val="center"/>
          </w:tcPr>
          <w:p w:rsidR="00BF724E" w:rsidRPr="00A67527" w:rsidRDefault="00BF724E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 xml:space="preserve">Tytuł </w:t>
            </w:r>
          </w:p>
        </w:tc>
        <w:tc>
          <w:tcPr>
            <w:tcW w:w="1824" w:type="dxa"/>
            <w:shd w:val="clear" w:color="auto" w:fill="F2F2F2" w:themeFill="background1" w:themeFillShade="F2"/>
            <w:vAlign w:val="center"/>
          </w:tcPr>
          <w:p w:rsidR="00BF724E" w:rsidRPr="00A67527" w:rsidRDefault="00BF724E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Wydawnictwo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F724E" w:rsidRDefault="00BF724E" w:rsidP="00BD442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Zeszyt ćwiczeń</w:t>
            </w:r>
          </w:p>
          <w:p w:rsidR="00BF724E" w:rsidRPr="00A67527" w:rsidRDefault="00BF724E" w:rsidP="00BD442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(dostępność)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:rsidR="00BF724E" w:rsidRDefault="00BF724E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Zeszyt ćwiczeń</w:t>
            </w:r>
          </w:p>
          <w:p w:rsidR="00BF724E" w:rsidRPr="00A67527" w:rsidRDefault="00BF7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(używany w SP w Krasocinie)</w:t>
            </w:r>
          </w:p>
        </w:tc>
      </w:tr>
      <w:tr w:rsidR="00BF724E" w:rsidRPr="00821770" w:rsidTr="00C2337B">
        <w:trPr>
          <w:trHeight w:hRule="exact" w:val="1304"/>
        </w:trPr>
        <w:tc>
          <w:tcPr>
            <w:tcW w:w="653" w:type="dxa"/>
            <w:vAlign w:val="center"/>
          </w:tcPr>
          <w:p w:rsidR="00BF724E" w:rsidRPr="00A67527" w:rsidRDefault="00BF724E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BF724E" w:rsidRPr="00A67527" w:rsidRDefault="00BF724E" w:rsidP="005A63C6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 xml:space="preserve">Religia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F724E" w:rsidRDefault="00BF724E" w:rsidP="00CD30F8">
            <w:pPr>
              <w:rPr>
                <w:rStyle w:val="extrafieldstitle"/>
                <w:rFonts w:asciiTheme="minorHAnsi" w:hAnsiTheme="minorHAnsi" w:cstheme="minorHAnsi"/>
                <w:color w:val="000000" w:themeColor="text1"/>
              </w:rPr>
            </w:pPr>
            <w:r w:rsidRPr="00A67527">
              <w:rPr>
                <w:rStyle w:val="extrafieldstitle"/>
                <w:rFonts w:asciiTheme="minorHAnsi" w:hAnsiTheme="minorHAnsi" w:cstheme="minorHAnsi"/>
                <w:color w:val="000000" w:themeColor="text1"/>
              </w:rPr>
              <w:t>ks. dr Krzysz</w:t>
            </w:r>
            <w:r>
              <w:rPr>
                <w:rStyle w:val="extrafieldstitle"/>
                <w:rFonts w:asciiTheme="minorHAnsi" w:hAnsiTheme="minorHAnsi" w:cstheme="minorHAnsi"/>
                <w:color w:val="000000" w:themeColor="text1"/>
              </w:rPr>
              <w:t>tof Mielnicki, Elżbieta Kondrak</w:t>
            </w:r>
            <w:r w:rsidRPr="00A67527">
              <w:rPr>
                <w:rStyle w:val="extrafieldstitle"/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BF724E" w:rsidRPr="00A67527" w:rsidRDefault="00BF724E" w:rsidP="00CD30F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7527">
              <w:rPr>
                <w:rStyle w:val="extrafieldstitle"/>
                <w:rFonts w:asciiTheme="minorHAnsi" w:hAnsiTheme="minorHAnsi" w:cstheme="minorHAnsi"/>
                <w:color w:val="000000" w:themeColor="text1"/>
              </w:rPr>
              <w:t>Ewelina Parszewska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7C6167" w:rsidRDefault="007C6167" w:rsidP="005A24E4">
            <w:pPr>
              <w:pStyle w:val="gwpa1902c9cp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7C6167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Szczęśliwi, którzy czynią dobro</w:t>
            </w:r>
          </w:p>
          <w:p w:rsidR="005A24E4" w:rsidRPr="005A24E4" w:rsidRDefault="005A24E4" w:rsidP="005A24E4">
            <w:pPr>
              <w:pStyle w:val="gwpa1902c9cp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C6167">
              <w:rPr>
                <w:rFonts w:asciiTheme="minorHAnsi" w:hAnsiTheme="minorHAnsi" w:cstheme="minorHAnsi"/>
              </w:rPr>
              <w:t>Numer</w:t>
            </w:r>
            <w:r w:rsidRPr="005A24E4">
              <w:rPr>
                <w:rFonts w:asciiTheme="minorHAnsi" w:hAnsiTheme="minorHAnsi" w:cstheme="minorHAnsi"/>
              </w:rPr>
              <w:t xml:space="preserve"> ewidencyjny w wykazie MEN: </w:t>
            </w:r>
          </w:p>
          <w:p w:rsidR="00BF724E" w:rsidRPr="005A24E4" w:rsidRDefault="005A24E4" w:rsidP="00A67527">
            <w:pPr>
              <w:rPr>
                <w:rFonts w:ascii="Calibri" w:hAnsi="Calibri" w:cs="Calibri"/>
              </w:rPr>
            </w:pPr>
            <w:r w:rsidRPr="005A24E4">
              <w:rPr>
                <w:rFonts w:ascii="Calibri" w:hAnsi="Calibri" w:cs="Calibri"/>
                <w:bCs/>
                <w:color w:val="000000"/>
                <w:shd w:val="clear" w:color="auto" w:fill="FFFFFF"/>
              </w:rPr>
              <w:t>AZ-23-01/20-KI-10/22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BF724E" w:rsidRPr="00A67527" w:rsidRDefault="00BF724E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Jedność</w:t>
            </w:r>
          </w:p>
        </w:tc>
        <w:tc>
          <w:tcPr>
            <w:tcW w:w="1417" w:type="dxa"/>
            <w:vAlign w:val="center"/>
          </w:tcPr>
          <w:p w:rsidR="00BF724E" w:rsidRPr="00A67527" w:rsidRDefault="005A24E4" w:rsidP="00C233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F724E" w:rsidRPr="00A67527" w:rsidRDefault="005A24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</w:tr>
      <w:tr w:rsidR="00BF724E" w:rsidRPr="00821770" w:rsidTr="00FE249C">
        <w:trPr>
          <w:trHeight w:hRule="exact" w:val="1936"/>
        </w:trPr>
        <w:tc>
          <w:tcPr>
            <w:tcW w:w="653" w:type="dxa"/>
            <w:vAlign w:val="center"/>
          </w:tcPr>
          <w:p w:rsidR="00BF724E" w:rsidRPr="00A67527" w:rsidRDefault="00BF724E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BF724E" w:rsidRPr="00A67527" w:rsidRDefault="00BF724E" w:rsidP="005A63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Język</w:t>
            </w:r>
            <w:r w:rsidRPr="00A67527">
              <w:rPr>
                <w:rFonts w:asciiTheme="minorHAnsi" w:hAnsiTheme="minorHAnsi" w:cstheme="minorHAnsi"/>
              </w:rPr>
              <w:t xml:space="preserve"> polski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F724E" w:rsidRPr="00FE249C" w:rsidRDefault="00FE249C">
            <w:pPr>
              <w:rPr>
                <w:rFonts w:asciiTheme="minorHAnsi" w:hAnsiTheme="minorHAnsi" w:cstheme="minorHAnsi"/>
              </w:rPr>
            </w:pPr>
            <w:r w:rsidRPr="00FE249C">
              <w:rPr>
                <w:rFonts w:asciiTheme="minorHAnsi" w:hAnsiTheme="minorHAnsi" w:cstheme="minorHAnsi"/>
                <w:shd w:val="clear" w:color="auto" w:fill="FFFFFF"/>
              </w:rPr>
              <w:t>Joanna Kościerzyńsk</w:t>
            </w:r>
            <w:r w:rsidR="00DF1F47">
              <w:rPr>
                <w:rFonts w:asciiTheme="minorHAnsi" w:hAnsiTheme="minorHAnsi" w:cstheme="minorHAnsi"/>
                <w:shd w:val="clear" w:color="auto" w:fill="FFFFFF"/>
              </w:rPr>
              <w:t>a, Joanna Ginter, Katarzyna Łęk</w:t>
            </w:r>
            <w:r w:rsidRPr="00FE249C">
              <w:rPr>
                <w:rFonts w:asciiTheme="minorHAnsi" w:hAnsiTheme="minorHAnsi" w:cstheme="minorHAnsi"/>
                <w:shd w:val="clear" w:color="auto" w:fill="FFFFFF"/>
              </w:rPr>
              <w:t>, Joanna Krzemińska, Joanna Kostrzewa, Natalia Bielawska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BF724E" w:rsidRPr="00A67527" w:rsidRDefault="00BF724E" w:rsidP="00F471D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Nowe słowa na start!</w:t>
            </w:r>
            <w:r w:rsidRPr="00A67527">
              <w:rPr>
                <w:rFonts w:asciiTheme="minorHAnsi" w:hAnsiTheme="minorHAnsi" w:cstheme="minorHAnsi"/>
                <w:b/>
              </w:rPr>
              <w:t xml:space="preserve"> 7</w:t>
            </w:r>
          </w:p>
          <w:p w:rsidR="00BF724E" w:rsidRPr="00A67527" w:rsidRDefault="00BF724E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Numer ewidencyjny w wykazie MEN: 907/4/</w:t>
            </w:r>
            <w:r w:rsidR="00FE249C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BF724E" w:rsidRPr="00A67527" w:rsidRDefault="00BF724E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1417" w:type="dxa"/>
            <w:vAlign w:val="center"/>
          </w:tcPr>
          <w:p w:rsidR="00BF724E" w:rsidRPr="00A67527" w:rsidRDefault="00BF724E" w:rsidP="00C233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F724E" w:rsidRPr="00A67527" w:rsidRDefault="00BF724E" w:rsidP="00F471DC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Tak</w:t>
            </w:r>
          </w:p>
        </w:tc>
      </w:tr>
      <w:tr w:rsidR="00BF724E" w:rsidRPr="00821770" w:rsidTr="00C2337B">
        <w:trPr>
          <w:trHeight w:hRule="exact" w:val="1304"/>
        </w:trPr>
        <w:tc>
          <w:tcPr>
            <w:tcW w:w="653" w:type="dxa"/>
            <w:vAlign w:val="center"/>
          </w:tcPr>
          <w:p w:rsidR="00BF724E" w:rsidRPr="00A67527" w:rsidRDefault="00BF724E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BF724E" w:rsidRPr="00A67527" w:rsidRDefault="00BF724E" w:rsidP="005A63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Język</w:t>
            </w:r>
            <w:r w:rsidRPr="00A67527">
              <w:rPr>
                <w:rFonts w:asciiTheme="minorHAnsi" w:hAnsiTheme="minorHAnsi" w:cstheme="minorHAnsi"/>
              </w:rPr>
              <w:t xml:space="preserve"> niemiecki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F724E" w:rsidRPr="00A67527" w:rsidRDefault="00FE249C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 xml:space="preserve">Marta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Kozubska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, Ewa Krawczyk, Lucyna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Zastąpiło</w:t>
            </w:r>
            <w:proofErr w:type="spellEnd"/>
          </w:p>
        </w:tc>
        <w:tc>
          <w:tcPr>
            <w:tcW w:w="4393" w:type="dxa"/>
            <w:shd w:val="clear" w:color="auto" w:fill="auto"/>
            <w:vAlign w:val="center"/>
          </w:tcPr>
          <w:p w:rsidR="00BF724E" w:rsidRPr="00A224E7" w:rsidRDefault="00FE249C">
            <w:pPr>
              <w:rPr>
                <w:rFonts w:asciiTheme="minorHAnsi" w:hAnsiTheme="minorHAnsi" w:cstheme="minorHAnsi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Klasse</w:t>
            </w:r>
            <w:proofErr w:type="spellEnd"/>
            <w:r>
              <w:rPr>
                <w:rFonts w:asciiTheme="minorHAnsi" w:hAnsiTheme="minorHAnsi" w:cstheme="minorHAnsi"/>
                <w:b/>
              </w:rPr>
              <w:t>! Super! Toll!</w:t>
            </w:r>
            <w:r w:rsidR="00BF724E">
              <w:rPr>
                <w:rFonts w:asciiTheme="minorHAnsi" w:hAnsiTheme="minorHAnsi" w:cstheme="minorHAnsi"/>
                <w:b/>
              </w:rPr>
              <w:t xml:space="preserve"> 1</w:t>
            </w:r>
            <w:r w:rsidR="00BF724E" w:rsidRPr="00FA7C5C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r w:rsidR="00BF724E">
              <w:rPr>
                <w:rFonts w:asciiTheme="minorHAnsi" w:hAnsiTheme="minorHAnsi" w:cstheme="minorHAnsi"/>
                <w:b/>
                <w:lang w:val="de-DE"/>
              </w:rPr>
              <w:t xml:space="preserve">– </w:t>
            </w:r>
            <w:proofErr w:type="spellStart"/>
            <w:r w:rsidR="00BF724E" w:rsidRPr="00A224E7">
              <w:rPr>
                <w:rFonts w:asciiTheme="minorHAnsi" w:hAnsiTheme="minorHAnsi" w:cstheme="minorHAnsi"/>
                <w:lang w:val="de-DE"/>
              </w:rPr>
              <w:t>podręcznik</w:t>
            </w:r>
            <w:proofErr w:type="spellEnd"/>
            <w:r w:rsidR="00BF724E" w:rsidRPr="00A224E7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="00BF724E">
              <w:rPr>
                <w:rFonts w:asciiTheme="minorHAnsi" w:hAnsiTheme="minorHAnsi" w:cstheme="minorHAnsi"/>
                <w:lang w:val="de-DE"/>
              </w:rPr>
              <w:t xml:space="preserve">do </w:t>
            </w:r>
            <w:proofErr w:type="spellStart"/>
            <w:r w:rsidR="00BF724E">
              <w:rPr>
                <w:rFonts w:asciiTheme="minorHAnsi" w:hAnsiTheme="minorHAnsi" w:cstheme="minorHAnsi"/>
                <w:lang w:val="de-DE"/>
              </w:rPr>
              <w:t>klasy</w:t>
            </w:r>
            <w:proofErr w:type="spellEnd"/>
            <w:r w:rsidR="00BF724E">
              <w:rPr>
                <w:rFonts w:asciiTheme="minorHAnsi" w:hAnsiTheme="minorHAnsi" w:cstheme="minorHAnsi"/>
                <w:lang w:val="de-DE"/>
              </w:rPr>
              <w:t xml:space="preserve"> 7</w:t>
            </w:r>
          </w:p>
          <w:p w:rsidR="00BF724E" w:rsidRPr="00A67527" w:rsidRDefault="00BF724E">
            <w:pPr>
              <w:rPr>
                <w:rFonts w:asciiTheme="minorHAnsi" w:hAnsiTheme="minorHAnsi" w:cstheme="minorHAnsi"/>
                <w:lang w:val="de-DE"/>
              </w:rPr>
            </w:pPr>
            <w:r w:rsidRPr="00A67527">
              <w:rPr>
                <w:rFonts w:asciiTheme="minorHAnsi" w:hAnsiTheme="minorHAnsi" w:cstheme="minorHAnsi"/>
              </w:rPr>
              <w:t xml:space="preserve">Numer ewidencyjny w wykazie MEN: </w:t>
            </w:r>
            <w:r w:rsidR="00FE249C">
              <w:rPr>
                <w:rFonts w:asciiTheme="minorHAnsi" w:hAnsiTheme="minorHAnsi" w:cstheme="minorHAnsi"/>
              </w:rPr>
              <w:t>796/1/2017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BF724E" w:rsidRPr="00A67527" w:rsidRDefault="00BF724E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PWN</w:t>
            </w:r>
          </w:p>
        </w:tc>
        <w:tc>
          <w:tcPr>
            <w:tcW w:w="1417" w:type="dxa"/>
            <w:vAlign w:val="center"/>
          </w:tcPr>
          <w:p w:rsidR="00BF724E" w:rsidRPr="00A67527" w:rsidRDefault="00BF724E" w:rsidP="00C233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F724E" w:rsidRPr="00A67527" w:rsidRDefault="00FE249C" w:rsidP="00C233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</w:t>
            </w:r>
          </w:p>
        </w:tc>
      </w:tr>
      <w:tr w:rsidR="00BF724E" w:rsidRPr="00821770" w:rsidTr="00C2337B">
        <w:trPr>
          <w:trHeight w:hRule="exact" w:val="1304"/>
        </w:trPr>
        <w:tc>
          <w:tcPr>
            <w:tcW w:w="653" w:type="dxa"/>
            <w:vAlign w:val="center"/>
          </w:tcPr>
          <w:p w:rsidR="00BF724E" w:rsidRPr="00A67527" w:rsidRDefault="00BF724E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BF724E" w:rsidRPr="00A67527" w:rsidRDefault="00BF724E" w:rsidP="005A63C6">
            <w:pPr>
              <w:rPr>
                <w:rFonts w:asciiTheme="minorHAnsi" w:hAnsiTheme="minorHAnsi" w:cstheme="minorHAnsi"/>
                <w:lang w:val="pt-PT"/>
              </w:rPr>
            </w:pPr>
            <w:r w:rsidRPr="00A67527">
              <w:rPr>
                <w:rFonts w:asciiTheme="minorHAnsi" w:hAnsiTheme="minorHAnsi" w:cstheme="minorHAnsi"/>
                <w:lang w:val="pt-PT"/>
              </w:rPr>
              <w:t>Historia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F724E" w:rsidRPr="00A67527" w:rsidRDefault="00BF724E">
            <w:pPr>
              <w:rPr>
                <w:rFonts w:asciiTheme="minorHAnsi" w:hAnsiTheme="minorHAnsi" w:cstheme="minorHAnsi"/>
                <w:lang w:val="pt-PT"/>
              </w:rPr>
            </w:pPr>
            <w:r w:rsidRPr="00A67527">
              <w:rPr>
                <w:rFonts w:asciiTheme="minorHAnsi" w:hAnsiTheme="minorHAnsi" w:cstheme="minorHAnsi"/>
                <w:lang w:val="pt-PT"/>
              </w:rPr>
              <w:t>Jarosław Kłaczkow</w:t>
            </w:r>
          </w:p>
          <w:p w:rsidR="00BF724E" w:rsidRPr="00A67527" w:rsidRDefault="00BF724E">
            <w:pPr>
              <w:rPr>
                <w:rFonts w:asciiTheme="minorHAnsi" w:hAnsiTheme="minorHAnsi" w:cstheme="minorHAnsi"/>
                <w:lang w:val="pt-PT"/>
              </w:rPr>
            </w:pPr>
            <w:r w:rsidRPr="00A67527">
              <w:rPr>
                <w:rFonts w:asciiTheme="minorHAnsi" w:hAnsiTheme="minorHAnsi" w:cstheme="minorHAnsi"/>
                <w:lang w:val="pt-PT"/>
              </w:rPr>
              <w:t>Anna Łaszkiewicz</w:t>
            </w:r>
          </w:p>
          <w:p w:rsidR="00BF724E" w:rsidRPr="00A67527" w:rsidRDefault="00BF724E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St</w:t>
            </w:r>
            <w:r w:rsidRPr="00A67527">
              <w:rPr>
                <w:rFonts w:asciiTheme="minorHAnsi" w:hAnsiTheme="minorHAnsi" w:cstheme="minorHAnsi"/>
                <w:lang w:val="pt-PT"/>
              </w:rPr>
              <w:t>anisław Roszak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BF724E" w:rsidRPr="00A67527" w:rsidRDefault="00BF724E">
            <w:pPr>
              <w:rPr>
                <w:rFonts w:asciiTheme="minorHAnsi" w:hAnsiTheme="minorHAnsi" w:cstheme="minorHAnsi"/>
                <w:b/>
                <w:lang w:val="pt-PT"/>
              </w:rPr>
            </w:pPr>
            <w:r w:rsidRPr="00A67527">
              <w:rPr>
                <w:rFonts w:asciiTheme="minorHAnsi" w:hAnsiTheme="minorHAnsi" w:cstheme="minorHAnsi"/>
                <w:b/>
                <w:lang w:val="pt-PT"/>
              </w:rPr>
              <w:t>Wczoraj i dziś</w:t>
            </w:r>
            <w:r w:rsidRPr="00A67527">
              <w:rPr>
                <w:rFonts w:asciiTheme="minorHAnsi" w:hAnsiTheme="minorHAnsi" w:cstheme="minorHAnsi"/>
                <w:lang w:val="pt-PT"/>
              </w:rPr>
              <w:t xml:space="preserve"> </w:t>
            </w:r>
            <w:r w:rsidRPr="00A67527">
              <w:rPr>
                <w:rFonts w:asciiTheme="minorHAnsi" w:hAnsiTheme="minorHAnsi" w:cstheme="minorHAnsi"/>
                <w:b/>
                <w:lang w:val="pt-PT"/>
              </w:rPr>
              <w:t>7</w:t>
            </w:r>
          </w:p>
          <w:p w:rsidR="00BF724E" w:rsidRPr="00A67527" w:rsidRDefault="00BF724E">
            <w:pPr>
              <w:rPr>
                <w:rFonts w:asciiTheme="minorHAnsi" w:hAnsiTheme="minorHAnsi" w:cstheme="minorHAnsi"/>
                <w:lang w:val="pt-PT"/>
              </w:rPr>
            </w:pPr>
            <w:r w:rsidRPr="00A67527">
              <w:rPr>
                <w:rFonts w:asciiTheme="minorHAnsi" w:hAnsiTheme="minorHAnsi" w:cstheme="minorHAnsi"/>
              </w:rPr>
              <w:t>Numer ewidencyjny w wykazie MEN: 877/4/</w:t>
            </w:r>
            <w:r w:rsidR="00FE249C">
              <w:rPr>
                <w:rFonts w:asciiTheme="minorHAnsi" w:hAnsiTheme="minorHAnsi" w:cstheme="minorHAnsi"/>
              </w:rPr>
              <w:t>2020/z1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BF724E" w:rsidRPr="00A67527" w:rsidRDefault="00BF724E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1417" w:type="dxa"/>
            <w:vAlign w:val="center"/>
          </w:tcPr>
          <w:p w:rsidR="00BF724E" w:rsidRDefault="00BF724E" w:rsidP="00C233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F724E" w:rsidRPr="00A67527" w:rsidRDefault="00BF7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</w:t>
            </w:r>
          </w:p>
        </w:tc>
      </w:tr>
      <w:tr w:rsidR="00BF724E" w:rsidRPr="00821770" w:rsidTr="00C2337B">
        <w:trPr>
          <w:trHeight w:hRule="exact" w:val="1304"/>
        </w:trPr>
        <w:tc>
          <w:tcPr>
            <w:tcW w:w="653" w:type="dxa"/>
            <w:vAlign w:val="center"/>
          </w:tcPr>
          <w:p w:rsidR="00BF724E" w:rsidRPr="00A67527" w:rsidRDefault="00BF724E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lastRenderedPageBreak/>
              <w:t>5.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BF724E" w:rsidRPr="00A67527" w:rsidRDefault="00BF724E" w:rsidP="005A63C6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F724E" w:rsidRPr="00A67527" w:rsidRDefault="00BF724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7527">
              <w:rPr>
                <w:rFonts w:asciiTheme="minorHAnsi" w:hAnsiTheme="minorHAnsi" w:cstheme="minorHAnsi"/>
                <w:color w:val="000000" w:themeColor="text1"/>
              </w:rPr>
              <w:t>Praca zbiorowa pod red. M. Dobrowolskiej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BF724E" w:rsidRPr="00A67527" w:rsidRDefault="00BF724E" w:rsidP="005A63C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Matematyka z plusem </w:t>
            </w:r>
            <w:r w:rsidRPr="00A67527">
              <w:rPr>
                <w:rFonts w:asciiTheme="minorHAnsi" w:hAnsiTheme="minorHAnsi" w:cstheme="minorHAnsi"/>
                <w:b/>
              </w:rPr>
              <w:t>7</w:t>
            </w:r>
          </w:p>
          <w:p w:rsidR="00BF724E" w:rsidRPr="00A67527" w:rsidRDefault="00BF724E" w:rsidP="005A63C6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Numer ewidencyjny w wykazie MEN: 780/4/2017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BF724E" w:rsidRPr="00A67527" w:rsidRDefault="00BF724E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Gdańskie Wydawnictwo Oświatowe</w:t>
            </w:r>
          </w:p>
        </w:tc>
        <w:tc>
          <w:tcPr>
            <w:tcW w:w="1417" w:type="dxa"/>
            <w:vAlign w:val="center"/>
          </w:tcPr>
          <w:p w:rsidR="00BF724E" w:rsidRPr="00A67527" w:rsidRDefault="00BF724E" w:rsidP="00C233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F724E" w:rsidRPr="00A67527" w:rsidRDefault="00BF724E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Tak</w:t>
            </w:r>
          </w:p>
        </w:tc>
      </w:tr>
      <w:tr w:rsidR="00BF724E" w:rsidRPr="00821770" w:rsidTr="00C2337B">
        <w:trPr>
          <w:trHeight w:hRule="exact" w:val="1304"/>
        </w:trPr>
        <w:tc>
          <w:tcPr>
            <w:tcW w:w="653" w:type="dxa"/>
            <w:vAlign w:val="center"/>
          </w:tcPr>
          <w:p w:rsidR="00BF724E" w:rsidRPr="00A67527" w:rsidRDefault="00BF724E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BF724E" w:rsidRPr="00A67527" w:rsidRDefault="00BF724E" w:rsidP="00C2337B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F724E" w:rsidRPr="00C2337B" w:rsidRDefault="00597902" w:rsidP="00C2337B">
            <w:pPr>
              <w:pStyle w:val="Nagwek3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hyperlink r:id="rId4" w:history="1">
              <w:r w:rsidR="00BF724E" w:rsidRPr="00A67527">
                <w:rPr>
                  <w:rStyle w:val="Hipercze"/>
                  <w:rFonts w:asciiTheme="minorHAnsi" w:hAnsiTheme="minorHAnsi" w:cstheme="minorHAnsi"/>
                  <w:b w:val="0"/>
                  <w:color w:val="000000" w:themeColor="text1"/>
                  <w:sz w:val="24"/>
                  <w:szCs w:val="24"/>
                  <w:u w:val="none"/>
                </w:rPr>
                <w:t xml:space="preserve">Grażyna Francuz-Ornat, </w:t>
              </w:r>
            </w:hyperlink>
            <w:hyperlink r:id="rId5" w:history="1">
              <w:r w:rsidR="00BF724E" w:rsidRPr="00A67527">
                <w:rPr>
                  <w:rStyle w:val="Hipercze"/>
                  <w:rFonts w:asciiTheme="minorHAnsi" w:hAnsiTheme="minorHAnsi" w:cstheme="minorHAnsi"/>
                  <w:b w:val="0"/>
                  <w:color w:val="000000" w:themeColor="text1"/>
                  <w:sz w:val="24"/>
                  <w:szCs w:val="24"/>
                  <w:u w:val="none"/>
                </w:rPr>
                <w:t xml:space="preserve">Teresa Kulawik, </w:t>
              </w:r>
            </w:hyperlink>
            <w:hyperlink r:id="rId6" w:history="1">
              <w:r w:rsidR="00BF724E" w:rsidRPr="00A67527">
                <w:rPr>
                  <w:rStyle w:val="Hipercze"/>
                  <w:rFonts w:asciiTheme="minorHAnsi" w:hAnsiTheme="minorHAnsi" w:cstheme="minorHAnsi"/>
                  <w:b w:val="0"/>
                  <w:color w:val="000000" w:themeColor="text1"/>
                  <w:sz w:val="24"/>
                  <w:szCs w:val="24"/>
                  <w:u w:val="none"/>
                </w:rPr>
                <w:t>Maria Nowotny-Różańska</w:t>
              </w:r>
            </w:hyperlink>
            <w:r w:rsidR="00BF724E" w:rsidRPr="00A67527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BF724E" w:rsidRPr="00A67527" w:rsidRDefault="00BF724E" w:rsidP="005A63C6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  <w:b/>
              </w:rPr>
              <w:t>Spotkania z fizyką</w:t>
            </w:r>
            <w:r w:rsidRPr="00A67527">
              <w:rPr>
                <w:rFonts w:asciiTheme="minorHAnsi" w:hAnsiTheme="minorHAnsi" w:cstheme="minorHAnsi"/>
              </w:rPr>
              <w:t xml:space="preserve"> </w:t>
            </w:r>
            <w:r w:rsidRPr="00A67527">
              <w:rPr>
                <w:rFonts w:asciiTheme="minorHAnsi" w:hAnsiTheme="minorHAnsi" w:cstheme="minorHAnsi"/>
                <w:b/>
              </w:rPr>
              <w:t>7</w:t>
            </w:r>
          </w:p>
          <w:p w:rsidR="00BF724E" w:rsidRPr="00A67527" w:rsidRDefault="00BF724E" w:rsidP="006172D2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Numer ewidencyjny w wykazie MEN: 885/1/2017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BF724E" w:rsidRPr="00A67527" w:rsidRDefault="00BF724E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1417" w:type="dxa"/>
            <w:vAlign w:val="center"/>
          </w:tcPr>
          <w:p w:rsidR="00BF724E" w:rsidRDefault="00BF724E" w:rsidP="00C233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F724E" w:rsidRPr="00A67527" w:rsidRDefault="00BF7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</w:t>
            </w:r>
          </w:p>
        </w:tc>
      </w:tr>
      <w:tr w:rsidR="00BF724E" w:rsidRPr="00821770" w:rsidTr="00C2337B">
        <w:trPr>
          <w:trHeight w:hRule="exact" w:val="1304"/>
        </w:trPr>
        <w:tc>
          <w:tcPr>
            <w:tcW w:w="653" w:type="dxa"/>
            <w:vAlign w:val="center"/>
          </w:tcPr>
          <w:p w:rsidR="00BF724E" w:rsidRPr="00A67527" w:rsidRDefault="00BF724E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BF724E" w:rsidRPr="00A67527" w:rsidRDefault="00BF724E" w:rsidP="005A63C6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Chemia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F724E" w:rsidRPr="00A67527" w:rsidRDefault="00BF724E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Jan Kulawik,</w:t>
            </w:r>
          </w:p>
          <w:p w:rsidR="00BF724E" w:rsidRPr="00A67527" w:rsidRDefault="00BF724E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Teresa Kulawik,</w:t>
            </w:r>
          </w:p>
          <w:p w:rsidR="00BF724E" w:rsidRPr="00A67527" w:rsidRDefault="00BF724E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Maria Litwin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BF724E" w:rsidRPr="00A67527" w:rsidRDefault="00BF724E">
            <w:pPr>
              <w:rPr>
                <w:rFonts w:asciiTheme="minorHAnsi" w:hAnsiTheme="minorHAnsi" w:cstheme="minorHAnsi"/>
                <w:b/>
              </w:rPr>
            </w:pPr>
            <w:r w:rsidRPr="00A67527">
              <w:rPr>
                <w:rFonts w:asciiTheme="minorHAnsi" w:hAnsiTheme="minorHAnsi" w:cstheme="minorHAnsi"/>
                <w:b/>
              </w:rPr>
              <w:t xml:space="preserve">Chemia </w:t>
            </w:r>
            <w:r>
              <w:rPr>
                <w:rFonts w:asciiTheme="minorHAnsi" w:hAnsiTheme="minorHAnsi" w:cstheme="minorHAnsi"/>
                <w:b/>
              </w:rPr>
              <w:t>Nowej Ery</w:t>
            </w:r>
            <w:r w:rsidRPr="00A67527">
              <w:rPr>
                <w:rFonts w:asciiTheme="minorHAnsi" w:hAnsiTheme="minorHAnsi" w:cstheme="minorHAnsi"/>
                <w:b/>
              </w:rPr>
              <w:t xml:space="preserve"> 7</w:t>
            </w:r>
          </w:p>
          <w:p w:rsidR="00BF724E" w:rsidRPr="00A67527" w:rsidRDefault="00BF724E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Numer ewidencyjny w wykazie MEN: 785/1/2017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BF724E" w:rsidRPr="00A67527" w:rsidRDefault="00BF724E">
            <w:pPr>
              <w:jc w:val="center"/>
              <w:rPr>
                <w:rFonts w:asciiTheme="minorHAnsi" w:hAnsiTheme="minorHAnsi" w:cstheme="minorHAnsi"/>
              </w:rPr>
            </w:pPr>
          </w:p>
          <w:p w:rsidR="00BF724E" w:rsidRPr="00A67527" w:rsidRDefault="00BF724E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Nowa Era</w:t>
            </w:r>
          </w:p>
          <w:p w:rsidR="00BF724E" w:rsidRPr="00A67527" w:rsidRDefault="00BF72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BF724E" w:rsidRDefault="00BF724E" w:rsidP="00C233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F724E" w:rsidRPr="00A67527" w:rsidRDefault="00BF7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</w:t>
            </w:r>
          </w:p>
        </w:tc>
      </w:tr>
      <w:tr w:rsidR="00BF724E" w:rsidRPr="00821770" w:rsidTr="00C2337B">
        <w:trPr>
          <w:trHeight w:hRule="exact" w:val="1304"/>
        </w:trPr>
        <w:tc>
          <w:tcPr>
            <w:tcW w:w="653" w:type="dxa"/>
            <w:vAlign w:val="center"/>
          </w:tcPr>
          <w:p w:rsidR="00BF724E" w:rsidRPr="00A67527" w:rsidRDefault="00BF724E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BF724E" w:rsidRPr="00A67527" w:rsidRDefault="00BF724E" w:rsidP="005A63C6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F724E" w:rsidRPr="00A67527" w:rsidRDefault="00BF724E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Grażyna Koba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0384A" w:rsidRDefault="0060384A" w:rsidP="00BA2AB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Teraz bajty</w:t>
            </w:r>
          </w:p>
          <w:p w:rsidR="00BF724E" w:rsidRPr="00A67527" w:rsidRDefault="00BF724E" w:rsidP="00BA2AB4">
            <w:pPr>
              <w:rPr>
                <w:rFonts w:asciiTheme="minorHAnsi" w:hAnsiTheme="minorHAnsi" w:cstheme="minorHAnsi"/>
                <w:b/>
              </w:rPr>
            </w:pPr>
            <w:r w:rsidRPr="00A67527">
              <w:rPr>
                <w:rFonts w:asciiTheme="minorHAnsi" w:hAnsiTheme="minorHAnsi" w:cstheme="minorHAnsi"/>
                <w:b/>
              </w:rPr>
              <w:t>Informatyka dla szkoły podstawowej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67527">
              <w:rPr>
                <w:rFonts w:asciiTheme="minorHAnsi" w:hAnsiTheme="minorHAnsi" w:cstheme="minorHAnsi"/>
                <w:b/>
              </w:rPr>
              <w:t>7</w:t>
            </w:r>
          </w:p>
          <w:p w:rsidR="00BF724E" w:rsidRPr="00A67527" w:rsidRDefault="00BF724E" w:rsidP="00BA2AB4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Numer ewidencyjny w wykazie MEN: 806/4/2</w:t>
            </w:r>
            <w:r w:rsidR="00FE249C">
              <w:rPr>
                <w:rFonts w:asciiTheme="minorHAnsi" w:hAnsiTheme="minorHAnsi" w:cstheme="minorHAnsi"/>
              </w:rPr>
              <w:t>020/z1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BF724E" w:rsidRPr="00A67527" w:rsidRDefault="00BF724E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MIGRA</w:t>
            </w:r>
          </w:p>
        </w:tc>
        <w:tc>
          <w:tcPr>
            <w:tcW w:w="1417" w:type="dxa"/>
            <w:vAlign w:val="center"/>
          </w:tcPr>
          <w:p w:rsidR="00BF724E" w:rsidRPr="00A67527" w:rsidRDefault="00BF724E" w:rsidP="00C233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F724E" w:rsidRPr="00A67527" w:rsidRDefault="00BF724E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Nie</w:t>
            </w:r>
          </w:p>
        </w:tc>
      </w:tr>
      <w:tr w:rsidR="00BF724E" w:rsidRPr="00821770" w:rsidTr="00C2337B">
        <w:trPr>
          <w:trHeight w:hRule="exact" w:val="1304"/>
        </w:trPr>
        <w:tc>
          <w:tcPr>
            <w:tcW w:w="653" w:type="dxa"/>
            <w:vAlign w:val="center"/>
          </w:tcPr>
          <w:p w:rsidR="00BF724E" w:rsidRPr="00A67527" w:rsidRDefault="00BF724E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BF724E" w:rsidRPr="00A67527" w:rsidRDefault="00BF724E" w:rsidP="005A63C6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 xml:space="preserve">Muzyka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F724E" w:rsidRPr="00A67527" w:rsidRDefault="00BF724E" w:rsidP="00767382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Monika Gromek</w:t>
            </w:r>
          </w:p>
          <w:p w:rsidR="00BF724E" w:rsidRPr="00A67527" w:rsidRDefault="00BF724E" w:rsidP="00767382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 xml:space="preserve">Grażyna </w:t>
            </w:r>
            <w:proofErr w:type="spellStart"/>
            <w:r w:rsidRPr="00A67527">
              <w:rPr>
                <w:rFonts w:asciiTheme="minorHAnsi" w:hAnsiTheme="minorHAnsi" w:cstheme="minorHAnsi"/>
              </w:rPr>
              <w:t>Kilbach</w:t>
            </w:r>
            <w:proofErr w:type="spellEnd"/>
          </w:p>
        </w:tc>
        <w:tc>
          <w:tcPr>
            <w:tcW w:w="4393" w:type="dxa"/>
            <w:shd w:val="clear" w:color="auto" w:fill="auto"/>
            <w:vAlign w:val="center"/>
          </w:tcPr>
          <w:p w:rsidR="00BF724E" w:rsidRPr="00A67527" w:rsidRDefault="00BF724E" w:rsidP="00767382">
            <w:pPr>
              <w:rPr>
                <w:rFonts w:asciiTheme="minorHAnsi" w:hAnsiTheme="minorHAnsi" w:cstheme="minorHAnsi"/>
                <w:b/>
              </w:rPr>
            </w:pPr>
            <w:r w:rsidRPr="00A67527">
              <w:rPr>
                <w:rFonts w:asciiTheme="minorHAnsi" w:hAnsiTheme="minorHAnsi" w:cstheme="minorHAnsi"/>
                <w:b/>
              </w:rPr>
              <w:t>Lekcja muzyki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67527">
              <w:rPr>
                <w:rFonts w:asciiTheme="minorHAnsi" w:hAnsiTheme="minorHAnsi" w:cstheme="minorHAnsi"/>
                <w:b/>
              </w:rPr>
              <w:t>7</w:t>
            </w:r>
          </w:p>
          <w:p w:rsidR="00BF724E" w:rsidRPr="00A67527" w:rsidRDefault="00BF724E" w:rsidP="00767382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Numer ewidencyjny w wykazie MEN: 852/4/</w:t>
            </w:r>
            <w:r w:rsidR="00FE249C">
              <w:rPr>
                <w:rFonts w:asciiTheme="minorHAnsi" w:hAnsiTheme="minorHAnsi" w:cstheme="minorHAnsi"/>
              </w:rPr>
              <w:t>2020/z1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BF724E" w:rsidRPr="00A67527" w:rsidRDefault="00BF724E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1417" w:type="dxa"/>
            <w:vAlign w:val="center"/>
          </w:tcPr>
          <w:p w:rsidR="00BF724E" w:rsidRPr="00A67527" w:rsidRDefault="00BF724E" w:rsidP="00C233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F724E" w:rsidRPr="00A67527" w:rsidRDefault="00BF724E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Nie</w:t>
            </w:r>
          </w:p>
        </w:tc>
      </w:tr>
      <w:tr w:rsidR="00BF724E" w:rsidRPr="00821770" w:rsidTr="00C2337B">
        <w:trPr>
          <w:trHeight w:hRule="exact" w:val="1304"/>
        </w:trPr>
        <w:tc>
          <w:tcPr>
            <w:tcW w:w="653" w:type="dxa"/>
            <w:vAlign w:val="center"/>
          </w:tcPr>
          <w:p w:rsidR="00BF724E" w:rsidRPr="00A67527" w:rsidRDefault="00BF724E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BF724E" w:rsidRPr="00A67527" w:rsidRDefault="00BF724E" w:rsidP="005A63C6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Geografia</w:t>
            </w:r>
          </w:p>
          <w:p w:rsidR="00BF724E" w:rsidRPr="00A67527" w:rsidRDefault="00BF724E" w:rsidP="005A63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BF724E" w:rsidRPr="00A67527" w:rsidRDefault="00BF724E" w:rsidP="00767382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Roman Malarz</w:t>
            </w:r>
          </w:p>
          <w:p w:rsidR="00BF724E" w:rsidRPr="00A67527" w:rsidRDefault="00BF724E" w:rsidP="00767382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Mariusz Szubert</w:t>
            </w:r>
          </w:p>
          <w:p w:rsidR="00BF724E" w:rsidRPr="00A67527" w:rsidRDefault="00BF724E" w:rsidP="00767382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Tomasz Rachwał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BF724E" w:rsidRPr="00A67527" w:rsidRDefault="00BF724E" w:rsidP="00826E3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Planeta Nowa </w:t>
            </w:r>
            <w:r w:rsidRPr="00A67527">
              <w:rPr>
                <w:rFonts w:asciiTheme="minorHAnsi" w:hAnsiTheme="minorHAnsi" w:cstheme="minorHAnsi"/>
                <w:b/>
              </w:rPr>
              <w:t>7</w:t>
            </w:r>
          </w:p>
          <w:p w:rsidR="00BF724E" w:rsidRPr="00A67527" w:rsidRDefault="00BF724E" w:rsidP="00826E3D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Numer ewidencyjny w wykazie MEN: 906/3/201</w:t>
            </w:r>
            <w:r w:rsidR="00FE249C">
              <w:rPr>
                <w:rFonts w:asciiTheme="minorHAnsi" w:hAnsiTheme="minorHAnsi" w:cstheme="minorHAnsi"/>
              </w:rPr>
              <w:t>9/z1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BF724E" w:rsidRPr="00A67527" w:rsidRDefault="00BF724E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1417" w:type="dxa"/>
            <w:vAlign w:val="center"/>
          </w:tcPr>
          <w:p w:rsidR="00BF724E" w:rsidRDefault="00BF724E" w:rsidP="00C233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F724E" w:rsidRPr="00A67527" w:rsidRDefault="00BF7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</w:t>
            </w:r>
          </w:p>
        </w:tc>
      </w:tr>
      <w:tr w:rsidR="00BF724E" w:rsidRPr="00821770" w:rsidTr="00C2337B">
        <w:trPr>
          <w:trHeight w:hRule="exact" w:val="1304"/>
        </w:trPr>
        <w:tc>
          <w:tcPr>
            <w:tcW w:w="653" w:type="dxa"/>
            <w:vAlign w:val="center"/>
          </w:tcPr>
          <w:p w:rsidR="00BF724E" w:rsidRPr="00A67527" w:rsidRDefault="00BF724E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lastRenderedPageBreak/>
              <w:t>11.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BF724E" w:rsidRPr="00A67527" w:rsidRDefault="00BF724E" w:rsidP="005A63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Język</w:t>
            </w:r>
            <w:r w:rsidRPr="00A67527">
              <w:rPr>
                <w:rFonts w:asciiTheme="minorHAnsi" w:hAnsiTheme="minorHAnsi" w:cstheme="minorHAnsi"/>
              </w:rPr>
              <w:t xml:space="preserve"> angielski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F724E" w:rsidRPr="00A67527" w:rsidRDefault="00FE249C" w:rsidP="0009703C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Catherine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McBeth</w:t>
            </w:r>
            <w:proofErr w:type="spellEnd"/>
          </w:p>
        </w:tc>
        <w:tc>
          <w:tcPr>
            <w:tcW w:w="4393" w:type="dxa"/>
            <w:shd w:val="clear" w:color="auto" w:fill="auto"/>
            <w:vAlign w:val="center"/>
          </w:tcPr>
          <w:p w:rsidR="00BF724E" w:rsidRPr="005A24E4" w:rsidRDefault="00FE249C" w:rsidP="000E115E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5A24E4">
              <w:rPr>
                <w:rFonts w:asciiTheme="minorHAnsi" w:hAnsiTheme="minorHAnsi" w:cstheme="minorHAnsi"/>
                <w:b/>
              </w:rPr>
              <w:t>Brainy</w:t>
            </w:r>
            <w:proofErr w:type="spellEnd"/>
            <w:r w:rsidRPr="005A24E4">
              <w:rPr>
                <w:rFonts w:asciiTheme="minorHAnsi" w:hAnsiTheme="minorHAnsi" w:cstheme="minorHAnsi"/>
                <w:b/>
              </w:rPr>
              <w:t xml:space="preserve"> 7</w:t>
            </w:r>
          </w:p>
          <w:p w:rsidR="00BF724E" w:rsidRPr="005A24E4" w:rsidRDefault="00BF724E" w:rsidP="000E115E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Numer ewidencyjny w wykazie MEN: 8</w:t>
            </w:r>
            <w:r w:rsidR="00FE249C">
              <w:rPr>
                <w:rFonts w:asciiTheme="minorHAnsi" w:hAnsiTheme="minorHAnsi" w:cstheme="minorHAnsi"/>
              </w:rPr>
              <w:t>31/4/2020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BF724E" w:rsidRPr="00A67527" w:rsidRDefault="00C2337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</w:t>
            </w:r>
            <w:r w:rsidR="00BF724E" w:rsidRPr="00A67527">
              <w:rPr>
                <w:rFonts w:asciiTheme="minorHAnsi" w:hAnsiTheme="minorHAnsi" w:cstheme="minorHAnsi"/>
                <w:lang w:val="en-US"/>
              </w:rPr>
              <w:t>cMillan</w:t>
            </w:r>
          </w:p>
        </w:tc>
        <w:tc>
          <w:tcPr>
            <w:tcW w:w="1417" w:type="dxa"/>
            <w:vAlign w:val="center"/>
          </w:tcPr>
          <w:p w:rsidR="00BF724E" w:rsidRPr="00A67527" w:rsidRDefault="00BF724E" w:rsidP="00C2337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Tak</w:t>
            </w:r>
            <w:proofErr w:type="spellEnd"/>
          </w:p>
        </w:tc>
        <w:tc>
          <w:tcPr>
            <w:tcW w:w="1598" w:type="dxa"/>
            <w:shd w:val="clear" w:color="auto" w:fill="auto"/>
            <w:vAlign w:val="center"/>
          </w:tcPr>
          <w:p w:rsidR="00BF724E" w:rsidRPr="00A67527" w:rsidRDefault="00BF724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67527">
              <w:rPr>
                <w:rFonts w:asciiTheme="minorHAnsi" w:hAnsiTheme="minorHAnsi" w:cstheme="minorHAnsi"/>
                <w:lang w:val="en-US"/>
              </w:rPr>
              <w:t>Tak</w:t>
            </w:r>
            <w:proofErr w:type="spellEnd"/>
          </w:p>
        </w:tc>
      </w:tr>
      <w:tr w:rsidR="00BF724E" w:rsidRPr="00821770" w:rsidTr="00BF724E">
        <w:trPr>
          <w:trHeight w:hRule="exact" w:val="1304"/>
        </w:trPr>
        <w:tc>
          <w:tcPr>
            <w:tcW w:w="653" w:type="dxa"/>
            <w:vAlign w:val="center"/>
          </w:tcPr>
          <w:p w:rsidR="00BF724E" w:rsidRPr="00A67527" w:rsidRDefault="00BF724E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BF724E" w:rsidRPr="00A67527" w:rsidRDefault="00BF724E" w:rsidP="005A63C6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 xml:space="preserve">Biologia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F724E" w:rsidRPr="00A67527" w:rsidRDefault="00BF724E" w:rsidP="00767382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 xml:space="preserve">Małgorzata </w:t>
            </w:r>
            <w:proofErr w:type="spellStart"/>
            <w:r w:rsidRPr="00A67527">
              <w:rPr>
                <w:rFonts w:asciiTheme="minorHAnsi" w:hAnsiTheme="minorHAnsi" w:cstheme="minorHAnsi"/>
              </w:rPr>
              <w:t>Jefimow</w:t>
            </w:r>
            <w:proofErr w:type="spellEnd"/>
            <w:r w:rsidRPr="00A67527">
              <w:rPr>
                <w:rFonts w:asciiTheme="minorHAnsi" w:hAnsiTheme="minorHAnsi" w:cstheme="minorHAnsi"/>
              </w:rPr>
              <w:t>,</w:t>
            </w:r>
          </w:p>
          <w:p w:rsidR="00BF724E" w:rsidRPr="00A67527" w:rsidRDefault="00BF724E" w:rsidP="007673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:rsidR="00BF724E" w:rsidRPr="00A67527" w:rsidRDefault="00BF724E" w:rsidP="0076738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Puls życia </w:t>
            </w:r>
            <w:r w:rsidRPr="00A67527">
              <w:rPr>
                <w:rFonts w:asciiTheme="minorHAnsi" w:hAnsiTheme="minorHAnsi" w:cstheme="minorHAnsi"/>
                <w:b/>
              </w:rPr>
              <w:t>7</w:t>
            </w:r>
          </w:p>
          <w:p w:rsidR="00BF724E" w:rsidRPr="00A67527" w:rsidRDefault="00BF724E" w:rsidP="00767382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 xml:space="preserve">Numer </w:t>
            </w:r>
            <w:r w:rsidR="0060384A">
              <w:rPr>
                <w:rFonts w:asciiTheme="minorHAnsi" w:hAnsiTheme="minorHAnsi" w:cstheme="minorHAnsi"/>
              </w:rPr>
              <w:t>ewidencyjny w wykazie MEN: 844/3</w:t>
            </w:r>
            <w:r w:rsidRPr="00A67527">
              <w:rPr>
                <w:rFonts w:asciiTheme="minorHAnsi" w:hAnsiTheme="minorHAnsi" w:cstheme="minorHAnsi"/>
              </w:rPr>
              <w:t>/20</w:t>
            </w:r>
            <w:r w:rsidR="00FE249C">
              <w:rPr>
                <w:rFonts w:asciiTheme="minorHAnsi" w:hAnsiTheme="minorHAnsi" w:cstheme="minorHAnsi"/>
              </w:rPr>
              <w:t>20/z1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BF724E" w:rsidRPr="00A67527" w:rsidRDefault="00BF724E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1417" w:type="dxa"/>
          </w:tcPr>
          <w:p w:rsidR="00BF724E" w:rsidRDefault="00BF724E">
            <w:pPr>
              <w:jc w:val="center"/>
              <w:rPr>
                <w:rFonts w:asciiTheme="minorHAnsi" w:hAnsiTheme="minorHAnsi" w:cstheme="minorHAnsi"/>
              </w:rPr>
            </w:pPr>
          </w:p>
          <w:p w:rsidR="00BF724E" w:rsidRPr="00A67527" w:rsidRDefault="00BF7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F724E" w:rsidRPr="00A67527" w:rsidRDefault="00BF724E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Tak</w:t>
            </w:r>
          </w:p>
        </w:tc>
      </w:tr>
      <w:tr w:rsidR="00BF724E" w:rsidRPr="00821770" w:rsidTr="00BF724E">
        <w:trPr>
          <w:trHeight w:hRule="exact" w:val="1304"/>
        </w:trPr>
        <w:tc>
          <w:tcPr>
            <w:tcW w:w="653" w:type="dxa"/>
            <w:vAlign w:val="center"/>
          </w:tcPr>
          <w:p w:rsidR="00BF724E" w:rsidRPr="00A67527" w:rsidRDefault="00BF724E" w:rsidP="00D30254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BF724E" w:rsidRPr="00A67527" w:rsidRDefault="00BF724E" w:rsidP="005A63C6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Plastyka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F724E" w:rsidRPr="00A67527" w:rsidRDefault="00BF724E" w:rsidP="00767382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 xml:space="preserve">Marta </w:t>
            </w:r>
            <w:proofErr w:type="spellStart"/>
            <w:r w:rsidRPr="00A67527">
              <w:rPr>
                <w:rFonts w:asciiTheme="minorHAnsi" w:hAnsiTheme="minorHAnsi" w:cstheme="minorHAnsi"/>
              </w:rPr>
              <w:t>Ipczyńska</w:t>
            </w:r>
            <w:proofErr w:type="spellEnd"/>
          </w:p>
          <w:p w:rsidR="00BF724E" w:rsidRPr="00A67527" w:rsidRDefault="00BF724E" w:rsidP="00767382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 xml:space="preserve">Natalia </w:t>
            </w:r>
            <w:proofErr w:type="spellStart"/>
            <w:r w:rsidRPr="00A67527">
              <w:rPr>
                <w:rFonts w:asciiTheme="minorHAnsi" w:hAnsiTheme="minorHAnsi" w:cstheme="minorHAnsi"/>
              </w:rPr>
              <w:t>Mrozkowiak</w:t>
            </w:r>
            <w:proofErr w:type="spellEnd"/>
          </w:p>
        </w:tc>
        <w:tc>
          <w:tcPr>
            <w:tcW w:w="4393" w:type="dxa"/>
            <w:shd w:val="clear" w:color="auto" w:fill="auto"/>
            <w:vAlign w:val="center"/>
          </w:tcPr>
          <w:p w:rsidR="00BF724E" w:rsidRPr="00A67527" w:rsidRDefault="00BF724E" w:rsidP="0076738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Do dzieła! </w:t>
            </w:r>
            <w:r w:rsidRPr="00A67527">
              <w:rPr>
                <w:rFonts w:asciiTheme="minorHAnsi" w:hAnsiTheme="minorHAnsi" w:cstheme="minorHAnsi"/>
                <w:b/>
              </w:rPr>
              <w:t>7</w:t>
            </w:r>
          </w:p>
          <w:p w:rsidR="00BF724E" w:rsidRPr="00A67527" w:rsidRDefault="00BF724E" w:rsidP="00767382">
            <w:pPr>
              <w:rPr>
                <w:rFonts w:asciiTheme="minorHAnsi" w:hAnsiTheme="minorHAnsi" w:cstheme="minorHAnsi"/>
                <w:b/>
              </w:rPr>
            </w:pPr>
            <w:r w:rsidRPr="00A67527">
              <w:rPr>
                <w:rFonts w:asciiTheme="minorHAnsi" w:hAnsiTheme="minorHAnsi" w:cstheme="minorHAnsi"/>
              </w:rPr>
              <w:t>Numer ewidencyjny w wykazie MEN: 903/4/20</w:t>
            </w:r>
            <w:r w:rsidR="00FE249C">
              <w:rPr>
                <w:rFonts w:asciiTheme="minorHAnsi" w:hAnsiTheme="minorHAnsi" w:cstheme="minorHAnsi"/>
              </w:rPr>
              <w:t>20/z1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BF724E" w:rsidRPr="00A67527" w:rsidRDefault="00BF724E" w:rsidP="00D30254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1417" w:type="dxa"/>
          </w:tcPr>
          <w:p w:rsidR="00BF724E" w:rsidRDefault="00BF724E" w:rsidP="00D30254">
            <w:pPr>
              <w:jc w:val="center"/>
              <w:rPr>
                <w:rFonts w:asciiTheme="minorHAnsi" w:hAnsiTheme="minorHAnsi" w:cstheme="minorHAnsi"/>
              </w:rPr>
            </w:pPr>
          </w:p>
          <w:p w:rsidR="00BF724E" w:rsidRPr="00A67527" w:rsidRDefault="00BF724E" w:rsidP="00D3025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F724E" w:rsidRPr="00A67527" w:rsidRDefault="00BF724E" w:rsidP="00D30254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Nie</w:t>
            </w:r>
          </w:p>
        </w:tc>
      </w:tr>
      <w:tr w:rsidR="00BF724E" w:rsidRPr="00821770" w:rsidTr="00BF724E">
        <w:trPr>
          <w:trHeight w:hRule="exact" w:val="1304"/>
        </w:trPr>
        <w:tc>
          <w:tcPr>
            <w:tcW w:w="653" w:type="dxa"/>
            <w:vAlign w:val="center"/>
          </w:tcPr>
          <w:p w:rsidR="00BF724E" w:rsidRPr="00A67527" w:rsidRDefault="00BF724E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BF724E" w:rsidRPr="00A67527" w:rsidRDefault="00BF724E" w:rsidP="005A63C6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Wychowanie do życia w rodzinie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F724E" w:rsidRPr="00A67527" w:rsidRDefault="00BF724E" w:rsidP="00767382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Teresa Król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BF724E" w:rsidRPr="00A67527" w:rsidRDefault="00BF724E" w:rsidP="00124302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  <w:b/>
              </w:rPr>
              <w:t>Wędrując ku dorosłości</w:t>
            </w:r>
            <w:r w:rsidRPr="00A67527">
              <w:rPr>
                <w:rFonts w:asciiTheme="minorHAnsi" w:hAnsiTheme="minorHAnsi" w:cstheme="minorHAnsi"/>
              </w:rPr>
              <w:t xml:space="preserve">. </w:t>
            </w:r>
          </w:p>
          <w:p w:rsidR="00BF724E" w:rsidRPr="00A67527" w:rsidRDefault="00BF724E" w:rsidP="00124302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Nume</w:t>
            </w:r>
            <w:r>
              <w:rPr>
                <w:rFonts w:asciiTheme="minorHAnsi" w:hAnsiTheme="minorHAnsi" w:cstheme="minorHAnsi"/>
              </w:rPr>
              <w:t>r ewidencyjny w wykazie MEN: 920</w:t>
            </w:r>
            <w:r w:rsidRPr="00A67527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4/</w:t>
            </w:r>
            <w:r w:rsidRPr="00A67527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BF724E" w:rsidRPr="00A67527" w:rsidRDefault="00BF724E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Rubikon</w:t>
            </w:r>
          </w:p>
        </w:tc>
        <w:tc>
          <w:tcPr>
            <w:tcW w:w="1417" w:type="dxa"/>
          </w:tcPr>
          <w:p w:rsidR="00BF724E" w:rsidRDefault="00BF724E">
            <w:pPr>
              <w:jc w:val="center"/>
              <w:rPr>
                <w:rFonts w:asciiTheme="minorHAnsi" w:hAnsiTheme="minorHAnsi" w:cstheme="minorHAnsi"/>
              </w:rPr>
            </w:pPr>
          </w:p>
          <w:p w:rsidR="00BF724E" w:rsidRPr="00A67527" w:rsidRDefault="00BF7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F724E" w:rsidRPr="00A67527" w:rsidRDefault="00BF724E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Nie</w:t>
            </w:r>
          </w:p>
        </w:tc>
      </w:tr>
    </w:tbl>
    <w:p w:rsidR="00C33092" w:rsidRPr="00821770" w:rsidRDefault="00C33092"/>
    <w:sectPr w:rsidR="00C33092" w:rsidRPr="00821770" w:rsidSect="0008191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A7107"/>
    <w:rsid w:val="0001000D"/>
    <w:rsid w:val="00023D70"/>
    <w:rsid w:val="000343E8"/>
    <w:rsid w:val="00052E74"/>
    <w:rsid w:val="00081914"/>
    <w:rsid w:val="000958D1"/>
    <w:rsid w:val="00096301"/>
    <w:rsid w:val="000A3461"/>
    <w:rsid w:val="000A7107"/>
    <w:rsid w:val="000C29D0"/>
    <w:rsid w:val="000E115E"/>
    <w:rsid w:val="00107FD6"/>
    <w:rsid w:val="00124302"/>
    <w:rsid w:val="00172366"/>
    <w:rsid w:val="001C3636"/>
    <w:rsid w:val="001F0A6B"/>
    <w:rsid w:val="00206BDB"/>
    <w:rsid w:val="00230A64"/>
    <w:rsid w:val="00233616"/>
    <w:rsid w:val="00236C17"/>
    <w:rsid w:val="002545F9"/>
    <w:rsid w:val="00260D90"/>
    <w:rsid w:val="00262F71"/>
    <w:rsid w:val="00266BAB"/>
    <w:rsid w:val="00285B6E"/>
    <w:rsid w:val="002948F0"/>
    <w:rsid w:val="002C297C"/>
    <w:rsid w:val="002C57DE"/>
    <w:rsid w:val="0034332B"/>
    <w:rsid w:val="00370749"/>
    <w:rsid w:val="003D39F1"/>
    <w:rsid w:val="004009EC"/>
    <w:rsid w:val="004074C1"/>
    <w:rsid w:val="00446768"/>
    <w:rsid w:val="00463C77"/>
    <w:rsid w:val="00480D1F"/>
    <w:rsid w:val="00494681"/>
    <w:rsid w:val="004B36BA"/>
    <w:rsid w:val="004D76FF"/>
    <w:rsid w:val="00597902"/>
    <w:rsid w:val="005A1938"/>
    <w:rsid w:val="005A24E4"/>
    <w:rsid w:val="005A63C6"/>
    <w:rsid w:val="005F7861"/>
    <w:rsid w:val="00602149"/>
    <w:rsid w:val="0060384A"/>
    <w:rsid w:val="006172D2"/>
    <w:rsid w:val="00625D23"/>
    <w:rsid w:val="00627739"/>
    <w:rsid w:val="006361AF"/>
    <w:rsid w:val="00672516"/>
    <w:rsid w:val="00693CF1"/>
    <w:rsid w:val="00733AAD"/>
    <w:rsid w:val="0076591E"/>
    <w:rsid w:val="00767382"/>
    <w:rsid w:val="007838B9"/>
    <w:rsid w:val="007A4015"/>
    <w:rsid w:val="007C4F46"/>
    <w:rsid w:val="007C6167"/>
    <w:rsid w:val="007E0312"/>
    <w:rsid w:val="007F5D65"/>
    <w:rsid w:val="00821770"/>
    <w:rsid w:val="00826E3D"/>
    <w:rsid w:val="008F6F2E"/>
    <w:rsid w:val="00904E05"/>
    <w:rsid w:val="00947E67"/>
    <w:rsid w:val="009522FD"/>
    <w:rsid w:val="009A4E1B"/>
    <w:rsid w:val="009B70D8"/>
    <w:rsid w:val="009E7D63"/>
    <w:rsid w:val="009F29E4"/>
    <w:rsid w:val="00A0282D"/>
    <w:rsid w:val="00A224E7"/>
    <w:rsid w:val="00A33FE2"/>
    <w:rsid w:val="00A67527"/>
    <w:rsid w:val="00A8049E"/>
    <w:rsid w:val="00AD4331"/>
    <w:rsid w:val="00AE3FDD"/>
    <w:rsid w:val="00B57516"/>
    <w:rsid w:val="00BA2AB4"/>
    <w:rsid w:val="00BD442B"/>
    <w:rsid w:val="00BF724E"/>
    <w:rsid w:val="00C163BC"/>
    <w:rsid w:val="00C2337B"/>
    <w:rsid w:val="00C33092"/>
    <w:rsid w:val="00C40404"/>
    <w:rsid w:val="00C845B9"/>
    <w:rsid w:val="00CB4F87"/>
    <w:rsid w:val="00D14E5F"/>
    <w:rsid w:val="00D30254"/>
    <w:rsid w:val="00D41F26"/>
    <w:rsid w:val="00D42528"/>
    <w:rsid w:val="00D6253B"/>
    <w:rsid w:val="00D7387C"/>
    <w:rsid w:val="00DC0BDB"/>
    <w:rsid w:val="00DF1F47"/>
    <w:rsid w:val="00E051C8"/>
    <w:rsid w:val="00E41EA9"/>
    <w:rsid w:val="00E534B0"/>
    <w:rsid w:val="00E61BEC"/>
    <w:rsid w:val="00E82CAD"/>
    <w:rsid w:val="00ED17F8"/>
    <w:rsid w:val="00F031ED"/>
    <w:rsid w:val="00F471DC"/>
    <w:rsid w:val="00F72213"/>
    <w:rsid w:val="00F80722"/>
    <w:rsid w:val="00FA7C5C"/>
    <w:rsid w:val="00FE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2CAD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4074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82CAD"/>
    <w:pPr>
      <w:jc w:val="center"/>
    </w:pPr>
    <w:rPr>
      <w:sz w:val="28"/>
    </w:rPr>
  </w:style>
  <w:style w:type="character" w:styleId="Hipercze">
    <w:name w:val="Hyperlink"/>
    <w:basedOn w:val="Domylnaczcionkaakapitu"/>
    <w:rsid w:val="005A1938"/>
    <w:rPr>
      <w:color w:val="0000FF"/>
      <w:u w:val="single"/>
    </w:rPr>
  </w:style>
  <w:style w:type="character" w:styleId="Pogrubienie">
    <w:name w:val="Strong"/>
    <w:basedOn w:val="Domylnaczcionkaakapitu"/>
    <w:qFormat/>
    <w:rsid w:val="00370749"/>
    <w:rPr>
      <w:b/>
      <w:bCs/>
    </w:rPr>
  </w:style>
  <w:style w:type="paragraph" w:styleId="Tekstdymka">
    <w:name w:val="Balloon Text"/>
    <w:basedOn w:val="Normalny"/>
    <w:semiHidden/>
    <w:rsid w:val="00172366"/>
    <w:rPr>
      <w:rFonts w:ascii="Tahoma" w:hAnsi="Tahoma" w:cs="Tahoma"/>
      <w:sz w:val="16"/>
      <w:szCs w:val="16"/>
    </w:rPr>
  </w:style>
  <w:style w:type="character" w:customStyle="1" w:styleId="extrafieldstitle">
    <w:name w:val="extrafieldstitle"/>
    <w:basedOn w:val="Domylnaczcionkaakapitu"/>
    <w:rsid w:val="007E0312"/>
  </w:style>
  <w:style w:type="character" w:customStyle="1" w:styleId="Nagwek3Znak">
    <w:name w:val="Nagłówek 3 Znak"/>
    <w:basedOn w:val="Domylnaczcionkaakapitu"/>
    <w:link w:val="Nagwek3"/>
    <w:uiPriority w:val="9"/>
    <w:rsid w:val="004074C1"/>
    <w:rPr>
      <w:b/>
      <w:bCs/>
      <w:sz w:val="27"/>
      <w:szCs w:val="27"/>
    </w:rPr>
  </w:style>
  <w:style w:type="paragraph" w:customStyle="1" w:styleId="gwpa1902c9cp2">
    <w:name w:val="gwpa1902c9c_p2"/>
    <w:basedOn w:val="Normalny"/>
    <w:rsid w:val="005A24E4"/>
    <w:pPr>
      <w:spacing w:before="100" w:beforeAutospacing="1" w:after="100" w:afterAutospacing="1"/>
    </w:pPr>
  </w:style>
  <w:style w:type="character" w:customStyle="1" w:styleId="gwpa1902c9cs3">
    <w:name w:val="gwpa1902c9c_s3"/>
    <w:basedOn w:val="Domylnaczcionkaakapitu"/>
    <w:rsid w:val="005A2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ras.pl/szukaj/?autor=Maria%20Nowotny-R%C3%B3%C5%BCa%C5%84ska" TargetMode="External"/><Relationship Id="rId5" Type="http://schemas.openxmlformats.org/officeDocument/2006/relationships/hyperlink" Target="http://www.matras.pl/szukaj/?autor=Teresa%20Kulawik" TargetMode="External"/><Relationship Id="rId4" Type="http://schemas.openxmlformats.org/officeDocument/2006/relationships/hyperlink" Target="http://www.matras.pl/szukaj/?autor=Gra%C5%BCyna%20Francuz-Orna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DLA KLASY I PUBLICZNEGO GIMNAZJUM W KRASOCINIE</vt:lpstr>
    </vt:vector>
  </TitlesOfParts>
  <Company>aaa</Company>
  <LinksUpToDate>false</LinksUpToDate>
  <CharactersWithSpaces>2445</CharactersWithSpaces>
  <SharedDoc>false</SharedDoc>
  <HLinks>
    <vt:vector size="12" baseType="variant"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http://www.lideria.pl/Andrzej-Pilipiuk/sklep/search?wyk=%20Andrzej%20Pilipiuk</vt:lpwstr>
      </vt:variant>
      <vt:variant>
        <vt:lpwstr/>
      </vt:variant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http://www.lideria.pl/Maria-Wesolowska-Starnawska/sklep/search?wyk=Maria%20Weso%B3owska-Starnawska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KLASY I PUBLICZNEGO GIMNAZJUM W KRASOCINIE</dc:title>
  <dc:creator>Admin</dc:creator>
  <cp:lastModifiedBy>Wicedyrektor</cp:lastModifiedBy>
  <cp:revision>4</cp:revision>
  <cp:lastPrinted>2019-10-01T11:08:00Z</cp:lastPrinted>
  <dcterms:created xsi:type="dcterms:W3CDTF">2022-08-04T05:57:00Z</dcterms:created>
  <dcterms:modified xsi:type="dcterms:W3CDTF">2022-08-04T06:06:00Z</dcterms:modified>
</cp:coreProperties>
</file>