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9C9" w:rsidRDefault="00F079C9" w:rsidP="00F079C9">
      <w:pPr>
        <w:spacing w:after="0" w:line="240" w:lineRule="auto"/>
        <w:jc w:val="center"/>
        <w:rPr>
          <w:b/>
          <w:i/>
          <w:sz w:val="28"/>
          <w:szCs w:val="28"/>
        </w:rPr>
      </w:pPr>
      <w:r w:rsidRPr="00A5702C">
        <w:rPr>
          <w:b/>
          <w:i/>
          <w:sz w:val="28"/>
          <w:szCs w:val="28"/>
        </w:rPr>
        <w:t>Rozvrh hodín</w:t>
      </w:r>
      <w:r>
        <w:rPr>
          <w:b/>
          <w:i/>
          <w:sz w:val="28"/>
          <w:szCs w:val="28"/>
        </w:rPr>
        <w:t xml:space="preserve"> </w:t>
      </w:r>
      <w:r w:rsidR="001F30D4">
        <w:rPr>
          <w:b/>
          <w:i/>
          <w:sz w:val="28"/>
          <w:szCs w:val="28"/>
        </w:rPr>
        <w:t xml:space="preserve">zmeny </w:t>
      </w:r>
      <w:r>
        <w:rPr>
          <w:b/>
          <w:i/>
          <w:sz w:val="28"/>
          <w:szCs w:val="28"/>
        </w:rPr>
        <w:t>na štvrtok 27.1.2022</w:t>
      </w:r>
    </w:p>
    <w:p w:rsidR="00F079C9" w:rsidRPr="0042604D" w:rsidRDefault="00F079C9" w:rsidP="00F079C9">
      <w:pPr>
        <w:spacing w:after="0" w:line="240" w:lineRule="auto"/>
        <w:jc w:val="center"/>
        <w:rPr>
          <w:i/>
          <w:color w:val="4F6228" w:themeColor="accent3" w:themeShade="80"/>
          <w:u w:val="single"/>
        </w:rPr>
      </w:pPr>
      <w:r w:rsidRPr="00A5702C">
        <w:rPr>
          <w:i/>
          <w:color w:val="4F6228" w:themeColor="accent3" w:themeShade="80"/>
          <w:u w:val="single"/>
        </w:rPr>
        <w:t xml:space="preserve">Zmeny k trvalému platnému rozvrhu </w:t>
      </w:r>
      <w:r>
        <w:rPr>
          <w:i/>
          <w:color w:val="4F6228" w:themeColor="accent3" w:themeShade="80"/>
          <w:u w:val="single"/>
        </w:rPr>
        <w:t>23</w:t>
      </w:r>
      <w:r w:rsidRPr="00A5702C">
        <w:rPr>
          <w:i/>
          <w:color w:val="4F6228" w:themeColor="accent3" w:themeShade="80"/>
          <w:u w:val="single"/>
        </w:rPr>
        <w:t>.</w:t>
      </w:r>
      <w:r>
        <w:rPr>
          <w:i/>
          <w:color w:val="4F6228" w:themeColor="accent3" w:themeShade="80"/>
          <w:u w:val="single"/>
        </w:rPr>
        <w:t>9</w:t>
      </w:r>
      <w:r w:rsidRPr="00A5702C">
        <w:rPr>
          <w:i/>
          <w:color w:val="4F6228" w:themeColor="accent3" w:themeShade="80"/>
          <w:u w:val="single"/>
        </w:rPr>
        <w:t>.202</w:t>
      </w:r>
      <w:r>
        <w:rPr>
          <w:i/>
          <w:color w:val="4F6228" w:themeColor="accent3" w:themeShade="80"/>
          <w:u w:val="single"/>
        </w:rPr>
        <w:t>1</w:t>
      </w:r>
    </w:p>
    <w:p w:rsidR="00F079C9" w:rsidRDefault="00F079C9" w:rsidP="00F079C9"/>
    <w:tbl>
      <w:tblPr>
        <w:tblStyle w:val="Mriekatabuky"/>
        <w:tblW w:w="1059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134"/>
        <w:gridCol w:w="1134"/>
        <w:gridCol w:w="1134"/>
        <w:gridCol w:w="1242"/>
        <w:gridCol w:w="709"/>
        <w:gridCol w:w="1134"/>
        <w:gridCol w:w="1134"/>
        <w:gridCol w:w="1134"/>
      </w:tblGrid>
      <w:tr w:rsidR="00F079C9" w:rsidTr="00AC1C3B">
        <w:tc>
          <w:tcPr>
            <w:tcW w:w="709" w:type="dxa"/>
          </w:tcPr>
          <w:p w:rsidR="00F079C9" w:rsidRDefault="00F079C9" w:rsidP="00AC1C3B"/>
        </w:tc>
        <w:tc>
          <w:tcPr>
            <w:tcW w:w="1134" w:type="dxa"/>
            <w:shd w:val="clear" w:color="auto" w:fill="E5B8B7" w:themeFill="accent2" w:themeFillTint="66"/>
          </w:tcPr>
          <w:p w:rsidR="00F079C9" w:rsidRPr="00A72FBA" w:rsidRDefault="00F079C9" w:rsidP="00AC1C3B">
            <w:pPr>
              <w:ind w:left="360" w:hanging="3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A72FBA">
              <w:rPr>
                <w:sz w:val="18"/>
                <w:szCs w:val="18"/>
              </w:rPr>
              <w:t>hod.</w:t>
            </w:r>
          </w:p>
          <w:p w:rsidR="00F079C9" w:rsidRPr="00F654AE" w:rsidRDefault="00F079C9" w:rsidP="00AC1C3B">
            <w:pPr>
              <w:ind w:left="54"/>
              <w:rPr>
                <w:sz w:val="18"/>
                <w:szCs w:val="18"/>
              </w:rPr>
            </w:pPr>
            <w:r w:rsidRPr="00F654AE">
              <w:rPr>
                <w:sz w:val="18"/>
                <w:szCs w:val="18"/>
              </w:rPr>
              <w:t>7,25-8,10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F079C9" w:rsidRDefault="00F079C9" w:rsidP="00AC1C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2.hod </w:t>
            </w:r>
          </w:p>
          <w:p w:rsidR="00F079C9" w:rsidRPr="00F654AE" w:rsidRDefault="00F079C9" w:rsidP="00AC1C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8,20-9,05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F079C9" w:rsidRDefault="00F079C9" w:rsidP="00AC1C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3.hod</w:t>
            </w:r>
          </w:p>
          <w:p w:rsidR="00F079C9" w:rsidRPr="00F654AE" w:rsidRDefault="00F079C9" w:rsidP="00AC1C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9,15-10,00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F079C9" w:rsidRDefault="00F079C9" w:rsidP="00AC1C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4.hod</w:t>
            </w:r>
          </w:p>
          <w:p w:rsidR="00F079C9" w:rsidRPr="00F654AE" w:rsidRDefault="00F079C9" w:rsidP="00AC1C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10,15-11,00</w:t>
            </w:r>
          </w:p>
        </w:tc>
        <w:tc>
          <w:tcPr>
            <w:tcW w:w="1242" w:type="dxa"/>
            <w:shd w:val="clear" w:color="auto" w:fill="E5B8B7" w:themeFill="accent2" w:themeFillTint="66"/>
          </w:tcPr>
          <w:p w:rsidR="00F079C9" w:rsidRDefault="00F079C9" w:rsidP="00AC1C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5.hod</w:t>
            </w:r>
          </w:p>
          <w:p w:rsidR="00F079C9" w:rsidRPr="00F654AE" w:rsidRDefault="00F079C9" w:rsidP="00AC1C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11,05-11,50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F079C9" w:rsidRPr="00A72FBA" w:rsidRDefault="00F079C9" w:rsidP="00AC1C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11,50-12,20 obed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F079C9" w:rsidRPr="00A72FBA" w:rsidRDefault="00F079C9" w:rsidP="00AC1C3B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6.hod</w:t>
            </w:r>
          </w:p>
          <w:p w:rsidR="00F079C9" w:rsidRPr="00A72FBA" w:rsidRDefault="00F079C9" w:rsidP="00AC1C3B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12,20-1</w:t>
            </w:r>
            <w:r>
              <w:rPr>
                <w:sz w:val="18"/>
                <w:szCs w:val="18"/>
              </w:rPr>
              <w:t>3</w:t>
            </w:r>
            <w:r w:rsidRPr="00A72FBA">
              <w:rPr>
                <w:sz w:val="18"/>
                <w:szCs w:val="18"/>
              </w:rPr>
              <w:t>,05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F079C9" w:rsidRPr="00A72FBA" w:rsidRDefault="00F079C9" w:rsidP="00AC1C3B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7.hod</w:t>
            </w:r>
          </w:p>
          <w:p w:rsidR="00F079C9" w:rsidRPr="00A72FBA" w:rsidRDefault="00F079C9" w:rsidP="00AC1C3B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13,10-13,55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F079C9" w:rsidRDefault="00F079C9" w:rsidP="00AC1C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8.hod</w:t>
            </w:r>
          </w:p>
          <w:p w:rsidR="00F079C9" w:rsidRPr="00A72FBA" w:rsidRDefault="00F079C9" w:rsidP="00AC1C3B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A72FB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Pr="00A72FBA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4</w:t>
            </w:r>
            <w:r w:rsidRPr="00A72FB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  <w:r w:rsidRPr="00A72FBA">
              <w:rPr>
                <w:sz w:val="18"/>
                <w:szCs w:val="18"/>
              </w:rPr>
              <w:t>5</w:t>
            </w:r>
          </w:p>
        </w:tc>
      </w:tr>
      <w:tr w:rsidR="00F079C9" w:rsidTr="00AC1C3B">
        <w:tc>
          <w:tcPr>
            <w:tcW w:w="709" w:type="dxa"/>
            <w:shd w:val="clear" w:color="auto" w:fill="8DB3E2" w:themeFill="text2" w:themeFillTint="66"/>
          </w:tcPr>
          <w:p w:rsidR="00F079C9" w:rsidRPr="00E8170A" w:rsidRDefault="00F079C9" w:rsidP="00AC1C3B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1.A</w:t>
            </w:r>
          </w:p>
          <w:p w:rsidR="00F079C9" w:rsidRPr="00E8170A" w:rsidRDefault="00F079C9" w:rsidP="00AC1C3B">
            <w:pPr>
              <w:rPr>
                <w:sz w:val="16"/>
                <w:szCs w:val="16"/>
              </w:rPr>
            </w:pPr>
          </w:p>
          <w:p w:rsidR="00F079C9" w:rsidRPr="00E8170A" w:rsidRDefault="00F079C9" w:rsidP="00AC1C3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079C9" w:rsidRDefault="00F079C9" w:rsidP="00AC1C3B"/>
        </w:tc>
        <w:tc>
          <w:tcPr>
            <w:tcW w:w="1134" w:type="dxa"/>
          </w:tcPr>
          <w:p w:rsidR="00F079C9" w:rsidRDefault="00F079C9" w:rsidP="00AC1C3B"/>
        </w:tc>
        <w:tc>
          <w:tcPr>
            <w:tcW w:w="1134" w:type="dxa"/>
          </w:tcPr>
          <w:p w:rsidR="00F079C9" w:rsidRDefault="00F079C9" w:rsidP="00AC1C3B"/>
        </w:tc>
        <w:tc>
          <w:tcPr>
            <w:tcW w:w="1134" w:type="dxa"/>
          </w:tcPr>
          <w:p w:rsidR="00F079C9" w:rsidRDefault="00F079C9" w:rsidP="00AC1C3B"/>
        </w:tc>
        <w:tc>
          <w:tcPr>
            <w:tcW w:w="1242" w:type="dxa"/>
          </w:tcPr>
          <w:p w:rsidR="00F079C9" w:rsidRDefault="00F079C9" w:rsidP="00AC1C3B"/>
        </w:tc>
        <w:tc>
          <w:tcPr>
            <w:tcW w:w="709" w:type="dxa"/>
            <w:shd w:val="clear" w:color="auto" w:fill="9BBB59" w:themeFill="accent3"/>
          </w:tcPr>
          <w:p w:rsidR="00F079C9" w:rsidRDefault="00F079C9" w:rsidP="00AC1C3B"/>
        </w:tc>
        <w:tc>
          <w:tcPr>
            <w:tcW w:w="1134" w:type="dxa"/>
          </w:tcPr>
          <w:p w:rsidR="00F079C9" w:rsidRDefault="00F079C9" w:rsidP="00AC1C3B"/>
        </w:tc>
        <w:tc>
          <w:tcPr>
            <w:tcW w:w="1134" w:type="dxa"/>
          </w:tcPr>
          <w:p w:rsidR="00F079C9" w:rsidRDefault="00F079C9" w:rsidP="00AC1C3B"/>
        </w:tc>
        <w:tc>
          <w:tcPr>
            <w:tcW w:w="1134" w:type="dxa"/>
          </w:tcPr>
          <w:p w:rsidR="00F079C9" w:rsidRDefault="00F079C9" w:rsidP="00AC1C3B"/>
        </w:tc>
      </w:tr>
      <w:tr w:rsidR="00F079C9" w:rsidTr="00AC1C3B">
        <w:trPr>
          <w:trHeight w:val="443"/>
        </w:trPr>
        <w:tc>
          <w:tcPr>
            <w:tcW w:w="709" w:type="dxa"/>
            <w:shd w:val="clear" w:color="auto" w:fill="8DB3E2" w:themeFill="text2" w:themeFillTint="66"/>
          </w:tcPr>
          <w:p w:rsidR="00F079C9" w:rsidRPr="00E8170A" w:rsidRDefault="00F079C9" w:rsidP="00AC1C3B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1.B</w:t>
            </w:r>
          </w:p>
          <w:p w:rsidR="00F079C9" w:rsidRPr="00E8170A" w:rsidRDefault="00F079C9" w:rsidP="00AC1C3B">
            <w:pPr>
              <w:rPr>
                <w:sz w:val="16"/>
                <w:szCs w:val="16"/>
              </w:rPr>
            </w:pPr>
          </w:p>
          <w:p w:rsidR="00F079C9" w:rsidRPr="00E8170A" w:rsidRDefault="00F079C9" w:rsidP="00AC1C3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079C9" w:rsidRDefault="00F079C9" w:rsidP="00AC1C3B"/>
        </w:tc>
        <w:tc>
          <w:tcPr>
            <w:tcW w:w="1134" w:type="dxa"/>
          </w:tcPr>
          <w:p w:rsidR="00F079C9" w:rsidRDefault="00F079C9" w:rsidP="00AC1C3B"/>
        </w:tc>
        <w:tc>
          <w:tcPr>
            <w:tcW w:w="1134" w:type="dxa"/>
          </w:tcPr>
          <w:p w:rsidR="00F079C9" w:rsidRDefault="00F079C9" w:rsidP="00AC1C3B"/>
        </w:tc>
        <w:tc>
          <w:tcPr>
            <w:tcW w:w="1134" w:type="dxa"/>
          </w:tcPr>
          <w:p w:rsidR="00F079C9" w:rsidRDefault="00F079C9" w:rsidP="00AC1C3B"/>
        </w:tc>
        <w:tc>
          <w:tcPr>
            <w:tcW w:w="1242" w:type="dxa"/>
          </w:tcPr>
          <w:p w:rsidR="00F079C9" w:rsidRDefault="00F079C9" w:rsidP="00AC1C3B"/>
        </w:tc>
        <w:tc>
          <w:tcPr>
            <w:tcW w:w="709" w:type="dxa"/>
            <w:shd w:val="clear" w:color="auto" w:fill="9BBB59" w:themeFill="accent3"/>
          </w:tcPr>
          <w:p w:rsidR="00F079C9" w:rsidRDefault="00F079C9" w:rsidP="00AC1C3B"/>
        </w:tc>
        <w:tc>
          <w:tcPr>
            <w:tcW w:w="1134" w:type="dxa"/>
          </w:tcPr>
          <w:p w:rsidR="00F079C9" w:rsidRDefault="00F079C9" w:rsidP="00AC1C3B"/>
        </w:tc>
        <w:tc>
          <w:tcPr>
            <w:tcW w:w="1134" w:type="dxa"/>
          </w:tcPr>
          <w:p w:rsidR="00F079C9" w:rsidRDefault="00F079C9" w:rsidP="00AC1C3B"/>
        </w:tc>
        <w:tc>
          <w:tcPr>
            <w:tcW w:w="1134" w:type="dxa"/>
          </w:tcPr>
          <w:p w:rsidR="00F079C9" w:rsidRDefault="00F079C9" w:rsidP="00AC1C3B"/>
        </w:tc>
      </w:tr>
      <w:tr w:rsidR="00F079C9" w:rsidTr="00AC1C3B">
        <w:tc>
          <w:tcPr>
            <w:tcW w:w="709" w:type="dxa"/>
            <w:shd w:val="clear" w:color="auto" w:fill="8DB3E2" w:themeFill="text2" w:themeFillTint="66"/>
          </w:tcPr>
          <w:p w:rsidR="00F079C9" w:rsidRPr="00E8170A" w:rsidRDefault="00F079C9" w:rsidP="00AC1C3B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2.A</w:t>
            </w:r>
          </w:p>
          <w:p w:rsidR="00F079C9" w:rsidRPr="00E8170A" w:rsidRDefault="00F079C9" w:rsidP="00AC1C3B">
            <w:pPr>
              <w:rPr>
                <w:sz w:val="16"/>
                <w:szCs w:val="16"/>
              </w:rPr>
            </w:pPr>
          </w:p>
          <w:p w:rsidR="00F079C9" w:rsidRPr="00E8170A" w:rsidRDefault="00F079C9" w:rsidP="00AC1C3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079C9" w:rsidRPr="0037633D" w:rsidRDefault="00B27D85" w:rsidP="00AC1C3B">
            <w:r>
              <w:t>OVO</w:t>
            </w:r>
          </w:p>
        </w:tc>
        <w:tc>
          <w:tcPr>
            <w:tcW w:w="1134" w:type="dxa"/>
          </w:tcPr>
          <w:p w:rsidR="00F079C9" w:rsidRDefault="00B27D85" w:rsidP="00AC1C3B">
            <w:r>
              <w:t>ABI</w:t>
            </w:r>
          </w:p>
        </w:tc>
        <w:tc>
          <w:tcPr>
            <w:tcW w:w="1134" w:type="dxa"/>
          </w:tcPr>
          <w:p w:rsidR="00F079C9" w:rsidRDefault="00B27D85" w:rsidP="00AC1C3B">
            <w:r>
              <w:t>ABI</w:t>
            </w:r>
          </w:p>
        </w:tc>
        <w:tc>
          <w:tcPr>
            <w:tcW w:w="1134" w:type="dxa"/>
          </w:tcPr>
          <w:p w:rsidR="00F079C9" w:rsidRDefault="00F079C9" w:rsidP="00AC1C3B"/>
        </w:tc>
        <w:tc>
          <w:tcPr>
            <w:tcW w:w="1242" w:type="dxa"/>
          </w:tcPr>
          <w:p w:rsidR="00F079C9" w:rsidRDefault="00F079C9" w:rsidP="00AC1C3B"/>
        </w:tc>
        <w:tc>
          <w:tcPr>
            <w:tcW w:w="709" w:type="dxa"/>
            <w:shd w:val="clear" w:color="auto" w:fill="9BBB59" w:themeFill="accent3"/>
          </w:tcPr>
          <w:p w:rsidR="00F079C9" w:rsidRDefault="00F079C9" w:rsidP="00AC1C3B"/>
        </w:tc>
        <w:tc>
          <w:tcPr>
            <w:tcW w:w="1134" w:type="dxa"/>
          </w:tcPr>
          <w:p w:rsidR="00F079C9" w:rsidRDefault="00F079C9" w:rsidP="00AC1C3B"/>
        </w:tc>
        <w:tc>
          <w:tcPr>
            <w:tcW w:w="1134" w:type="dxa"/>
          </w:tcPr>
          <w:p w:rsidR="00F079C9" w:rsidRDefault="00F079C9" w:rsidP="00AC1C3B"/>
        </w:tc>
        <w:tc>
          <w:tcPr>
            <w:tcW w:w="1134" w:type="dxa"/>
          </w:tcPr>
          <w:p w:rsidR="00F079C9" w:rsidRDefault="00F079C9" w:rsidP="00AC1C3B"/>
        </w:tc>
      </w:tr>
      <w:tr w:rsidR="00F079C9" w:rsidTr="00AC1C3B">
        <w:tc>
          <w:tcPr>
            <w:tcW w:w="709" w:type="dxa"/>
            <w:shd w:val="clear" w:color="auto" w:fill="8DB3E2" w:themeFill="text2" w:themeFillTint="66"/>
          </w:tcPr>
          <w:p w:rsidR="00F079C9" w:rsidRPr="00E8170A" w:rsidRDefault="00F079C9" w:rsidP="00AC1C3B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2.B</w:t>
            </w:r>
          </w:p>
          <w:p w:rsidR="00F079C9" w:rsidRPr="00E8170A" w:rsidRDefault="00F079C9" w:rsidP="00AC1C3B">
            <w:pPr>
              <w:rPr>
                <w:sz w:val="16"/>
                <w:szCs w:val="16"/>
              </w:rPr>
            </w:pPr>
          </w:p>
          <w:p w:rsidR="00F079C9" w:rsidRPr="00E8170A" w:rsidRDefault="00F079C9" w:rsidP="00AC1C3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079C9" w:rsidRDefault="00F079C9" w:rsidP="00AC1C3B"/>
        </w:tc>
        <w:tc>
          <w:tcPr>
            <w:tcW w:w="1134" w:type="dxa"/>
          </w:tcPr>
          <w:p w:rsidR="00F079C9" w:rsidRDefault="00F079C9" w:rsidP="00AC1C3B"/>
        </w:tc>
        <w:tc>
          <w:tcPr>
            <w:tcW w:w="1134" w:type="dxa"/>
          </w:tcPr>
          <w:p w:rsidR="00F079C9" w:rsidRDefault="00F079C9" w:rsidP="00AC1C3B"/>
        </w:tc>
        <w:tc>
          <w:tcPr>
            <w:tcW w:w="1134" w:type="dxa"/>
          </w:tcPr>
          <w:p w:rsidR="00F079C9" w:rsidRDefault="00F079C9" w:rsidP="00AC1C3B"/>
        </w:tc>
        <w:tc>
          <w:tcPr>
            <w:tcW w:w="1242" w:type="dxa"/>
          </w:tcPr>
          <w:p w:rsidR="00F079C9" w:rsidRDefault="00F079C9" w:rsidP="00AC1C3B"/>
        </w:tc>
        <w:tc>
          <w:tcPr>
            <w:tcW w:w="709" w:type="dxa"/>
            <w:shd w:val="clear" w:color="auto" w:fill="9BBB59" w:themeFill="accent3"/>
          </w:tcPr>
          <w:p w:rsidR="00F079C9" w:rsidRDefault="00F079C9" w:rsidP="00AC1C3B"/>
        </w:tc>
        <w:tc>
          <w:tcPr>
            <w:tcW w:w="1134" w:type="dxa"/>
          </w:tcPr>
          <w:p w:rsidR="00F079C9" w:rsidRDefault="00F079C9" w:rsidP="00AC1C3B"/>
        </w:tc>
        <w:tc>
          <w:tcPr>
            <w:tcW w:w="1134" w:type="dxa"/>
          </w:tcPr>
          <w:p w:rsidR="00F079C9" w:rsidRDefault="00F079C9" w:rsidP="00AC1C3B"/>
        </w:tc>
        <w:tc>
          <w:tcPr>
            <w:tcW w:w="1134" w:type="dxa"/>
          </w:tcPr>
          <w:p w:rsidR="00F079C9" w:rsidRDefault="00F079C9" w:rsidP="00AC1C3B"/>
        </w:tc>
      </w:tr>
      <w:tr w:rsidR="00F079C9" w:rsidTr="00AC1C3B">
        <w:tc>
          <w:tcPr>
            <w:tcW w:w="709" w:type="dxa"/>
            <w:shd w:val="clear" w:color="auto" w:fill="8DB3E2" w:themeFill="text2" w:themeFillTint="66"/>
          </w:tcPr>
          <w:p w:rsidR="00F079C9" w:rsidRPr="00E8170A" w:rsidRDefault="00F079C9" w:rsidP="00AC1C3B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3.A</w:t>
            </w:r>
          </w:p>
          <w:p w:rsidR="00F079C9" w:rsidRPr="00E8170A" w:rsidRDefault="00F079C9" w:rsidP="00AC1C3B">
            <w:pPr>
              <w:rPr>
                <w:sz w:val="16"/>
                <w:szCs w:val="16"/>
              </w:rPr>
            </w:pPr>
          </w:p>
          <w:p w:rsidR="00F079C9" w:rsidRPr="00E8170A" w:rsidRDefault="00F079C9" w:rsidP="00AC1C3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079C9" w:rsidRDefault="00F079C9" w:rsidP="00AC1C3B"/>
        </w:tc>
        <w:tc>
          <w:tcPr>
            <w:tcW w:w="1134" w:type="dxa"/>
          </w:tcPr>
          <w:p w:rsidR="00F079C9" w:rsidRDefault="00B27D85" w:rsidP="00AC1C3B">
            <w:r>
              <w:t>MOV</w:t>
            </w:r>
            <w:bookmarkStart w:id="0" w:name="_GoBack"/>
            <w:bookmarkEnd w:id="0"/>
          </w:p>
        </w:tc>
        <w:tc>
          <w:tcPr>
            <w:tcW w:w="1134" w:type="dxa"/>
          </w:tcPr>
          <w:p w:rsidR="00F079C9" w:rsidRDefault="00F079C9" w:rsidP="00AC1C3B"/>
        </w:tc>
        <w:tc>
          <w:tcPr>
            <w:tcW w:w="1134" w:type="dxa"/>
          </w:tcPr>
          <w:p w:rsidR="00F079C9" w:rsidRDefault="00F079C9" w:rsidP="00AC1C3B"/>
        </w:tc>
        <w:tc>
          <w:tcPr>
            <w:tcW w:w="1242" w:type="dxa"/>
          </w:tcPr>
          <w:p w:rsidR="00F079C9" w:rsidRDefault="00F079C9" w:rsidP="00AC1C3B"/>
        </w:tc>
        <w:tc>
          <w:tcPr>
            <w:tcW w:w="709" w:type="dxa"/>
            <w:shd w:val="clear" w:color="auto" w:fill="9BBB59" w:themeFill="accent3"/>
          </w:tcPr>
          <w:p w:rsidR="00F079C9" w:rsidRDefault="00F079C9" w:rsidP="00AC1C3B"/>
        </w:tc>
        <w:tc>
          <w:tcPr>
            <w:tcW w:w="1134" w:type="dxa"/>
          </w:tcPr>
          <w:p w:rsidR="00F079C9" w:rsidRDefault="00F079C9" w:rsidP="00AC1C3B"/>
        </w:tc>
        <w:tc>
          <w:tcPr>
            <w:tcW w:w="1134" w:type="dxa"/>
          </w:tcPr>
          <w:p w:rsidR="00F079C9" w:rsidRDefault="00F079C9" w:rsidP="00AC1C3B"/>
        </w:tc>
        <w:tc>
          <w:tcPr>
            <w:tcW w:w="1134" w:type="dxa"/>
          </w:tcPr>
          <w:p w:rsidR="00F079C9" w:rsidRDefault="00F079C9" w:rsidP="00AC1C3B"/>
        </w:tc>
      </w:tr>
      <w:tr w:rsidR="00F079C9" w:rsidTr="00AC1C3B">
        <w:tc>
          <w:tcPr>
            <w:tcW w:w="709" w:type="dxa"/>
            <w:shd w:val="clear" w:color="auto" w:fill="8DB3E2" w:themeFill="text2" w:themeFillTint="66"/>
          </w:tcPr>
          <w:p w:rsidR="00F079C9" w:rsidRPr="00E8170A" w:rsidRDefault="00F079C9" w:rsidP="00AC1C3B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4.A</w:t>
            </w:r>
          </w:p>
          <w:p w:rsidR="00F079C9" w:rsidRPr="00E8170A" w:rsidRDefault="00F079C9" w:rsidP="00AC1C3B">
            <w:pPr>
              <w:rPr>
                <w:sz w:val="16"/>
                <w:szCs w:val="16"/>
              </w:rPr>
            </w:pPr>
          </w:p>
          <w:p w:rsidR="00F079C9" w:rsidRPr="00E8170A" w:rsidRDefault="00F079C9" w:rsidP="00AC1C3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079C9" w:rsidRDefault="00F079C9" w:rsidP="00AC1C3B"/>
        </w:tc>
        <w:tc>
          <w:tcPr>
            <w:tcW w:w="1134" w:type="dxa"/>
          </w:tcPr>
          <w:p w:rsidR="00F079C9" w:rsidRDefault="00F079C9" w:rsidP="00AC1C3B"/>
        </w:tc>
        <w:tc>
          <w:tcPr>
            <w:tcW w:w="1134" w:type="dxa"/>
          </w:tcPr>
          <w:p w:rsidR="00F079C9" w:rsidRDefault="00F079C9" w:rsidP="00AC1C3B"/>
        </w:tc>
        <w:tc>
          <w:tcPr>
            <w:tcW w:w="1134" w:type="dxa"/>
          </w:tcPr>
          <w:p w:rsidR="00F079C9" w:rsidRDefault="00F079C9" w:rsidP="00AC1C3B"/>
        </w:tc>
        <w:tc>
          <w:tcPr>
            <w:tcW w:w="1242" w:type="dxa"/>
          </w:tcPr>
          <w:p w:rsidR="00F079C9" w:rsidRDefault="00F079C9" w:rsidP="00AC1C3B"/>
        </w:tc>
        <w:tc>
          <w:tcPr>
            <w:tcW w:w="709" w:type="dxa"/>
            <w:shd w:val="clear" w:color="auto" w:fill="9BBB59" w:themeFill="accent3"/>
          </w:tcPr>
          <w:p w:rsidR="00F079C9" w:rsidRDefault="00F079C9" w:rsidP="00AC1C3B"/>
        </w:tc>
        <w:tc>
          <w:tcPr>
            <w:tcW w:w="1134" w:type="dxa"/>
          </w:tcPr>
          <w:p w:rsidR="00F079C9" w:rsidRDefault="00F079C9" w:rsidP="00AC1C3B"/>
        </w:tc>
        <w:tc>
          <w:tcPr>
            <w:tcW w:w="1134" w:type="dxa"/>
          </w:tcPr>
          <w:p w:rsidR="00F079C9" w:rsidRDefault="00F079C9" w:rsidP="00AC1C3B"/>
        </w:tc>
        <w:tc>
          <w:tcPr>
            <w:tcW w:w="1134" w:type="dxa"/>
          </w:tcPr>
          <w:p w:rsidR="00F079C9" w:rsidRDefault="00F079C9" w:rsidP="00AC1C3B"/>
        </w:tc>
      </w:tr>
      <w:tr w:rsidR="00F079C9" w:rsidTr="00AC1C3B">
        <w:tc>
          <w:tcPr>
            <w:tcW w:w="709" w:type="dxa"/>
            <w:shd w:val="clear" w:color="auto" w:fill="8DB3E2" w:themeFill="text2" w:themeFillTint="66"/>
          </w:tcPr>
          <w:p w:rsidR="00F079C9" w:rsidRPr="00E8170A" w:rsidRDefault="00F079C9" w:rsidP="00AC1C3B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4.B</w:t>
            </w:r>
          </w:p>
          <w:p w:rsidR="00F079C9" w:rsidRPr="00E8170A" w:rsidRDefault="00F079C9" w:rsidP="00AC1C3B">
            <w:pPr>
              <w:rPr>
                <w:sz w:val="16"/>
                <w:szCs w:val="16"/>
              </w:rPr>
            </w:pPr>
          </w:p>
          <w:p w:rsidR="00F079C9" w:rsidRPr="00E8170A" w:rsidRDefault="00F079C9" w:rsidP="00AC1C3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079C9" w:rsidRDefault="00F079C9" w:rsidP="00AC1C3B"/>
        </w:tc>
        <w:tc>
          <w:tcPr>
            <w:tcW w:w="1134" w:type="dxa"/>
          </w:tcPr>
          <w:p w:rsidR="00F079C9" w:rsidRDefault="00F079C9" w:rsidP="00AC1C3B"/>
        </w:tc>
        <w:tc>
          <w:tcPr>
            <w:tcW w:w="1134" w:type="dxa"/>
          </w:tcPr>
          <w:p w:rsidR="00F079C9" w:rsidRDefault="00F079C9" w:rsidP="00AC1C3B"/>
        </w:tc>
        <w:tc>
          <w:tcPr>
            <w:tcW w:w="1134" w:type="dxa"/>
          </w:tcPr>
          <w:p w:rsidR="00F079C9" w:rsidRDefault="00F079C9" w:rsidP="00AC1C3B"/>
        </w:tc>
        <w:tc>
          <w:tcPr>
            <w:tcW w:w="1242" w:type="dxa"/>
          </w:tcPr>
          <w:p w:rsidR="00F079C9" w:rsidRDefault="00F079C9" w:rsidP="00AC1C3B"/>
        </w:tc>
        <w:tc>
          <w:tcPr>
            <w:tcW w:w="709" w:type="dxa"/>
            <w:shd w:val="clear" w:color="auto" w:fill="9BBB59" w:themeFill="accent3"/>
          </w:tcPr>
          <w:p w:rsidR="00F079C9" w:rsidRDefault="00F079C9" w:rsidP="00AC1C3B"/>
        </w:tc>
        <w:tc>
          <w:tcPr>
            <w:tcW w:w="1134" w:type="dxa"/>
          </w:tcPr>
          <w:p w:rsidR="00F079C9" w:rsidRDefault="00F079C9" w:rsidP="00AC1C3B"/>
        </w:tc>
        <w:tc>
          <w:tcPr>
            <w:tcW w:w="1134" w:type="dxa"/>
          </w:tcPr>
          <w:p w:rsidR="00F079C9" w:rsidRDefault="00F079C9" w:rsidP="00AC1C3B"/>
        </w:tc>
        <w:tc>
          <w:tcPr>
            <w:tcW w:w="1134" w:type="dxa"/>
          </w:tcPr>
          <w:p w:rsidR="00F079C9" w:rsidRDefault="00F079C9" w:rsidP="00AC1C3B"/>
        </w:tc>
      </w:tr>
    </w:tbl>
    <w:p w:rsidR="00F079C9" w:rsidRDefault="00B27D85" w:rsidP="00F079C9">
      <w:pPr>
        <w:spacing w:after="0"/>
      </w:pPr>
      <w:r>
        <w:t>CH: Ing. Volovárová</w:t>
      </w:r>
      <w:r w:rsidR="00F079C9">
        <w:tab/>
      </w:r>
      <w:r w:rsidR="00F079C9">
        <w:tab/>
      </w:r>
      <w:r w:rsidR="00F079C9">
        <w:tab/>
      </w:r>
      <w:r w:rsidR="00F079C9">
        <w:tab/>
      </w:r>
      <w:r w:rsidR="00F079C9">
        <w:tab/>
        <w:t xml:space="preserve">Dozor:  </w:t>
      </w:r>
      <w:r w:rsidR="00F079C9">
        <w:tab/>
        <w:t>Hore:  Ing. Čípel</w:t>
      </w:r>
    </w:p>
    <w:p w:rsidR="00F079C9" w:rsidRDefault="00F079C9" w:rsidP="00F079C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7D85">
        <w:tab/>
      </w:r>
      <w:r>
        <w:t>Dole:</w:t>
      </w:r>
      <w:r w:rsidR="00B27D85">
        <w:t xml:space="preserve"> </w:t>
      </w:r>
      <w:r>
        <w:t xml:space="preserve"> Mgr. Sodomová</w:t>
      </w:r>
    </w:p>
    <w:p w:rsidR="00F079C9" w:rsidRDefault="00F079C9"/>
    <w:sectPr w:rsidR="00F07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C9"/>
    <w:rsid w:val="001F30D4"/>
    <w:rsid w:val="00527F1A"/>
    <w:rsid w:val="00B27D85"/>
    <w:rsid w:val="00F0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5F640-692A-4A73-A4DB-BF1ED3D6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79C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07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27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7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mariannaivanickova</dc:creator>
  <cp:lastModifiedBy>helenabalkova</cp:lastModifiedBy>
  <cp:revision>3</cp:revision>
  <cp:lastPrinted>2022-01-26T11:08:00Z</cp:lastPrinted>
  <dcterms:created xsi:type="dcterms:W3CDTF">2022-01-26T11:01:00Z</dcterms:created>
  <dcterms:modified xsi:type="dcterms:W3CDTF">2022-01-26T11:09:00Z</dcterms:modified>
</cp:coreProperties>
</file>