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ED08E" w14:textId="69CD5B30" w:rsidR="009D1212" w:rsidRPr="009D1212" w:rsidRDefault="009D1212" w:rsidP="009D12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  <w:bookmarkStart w:id="0" w:name="page1"/>
      <w:bookmarkEnd w:id="0"/>
      <w:r w:rsidRPr="009D1212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>Základná škola s materskou školou, Školská 157</w:t>
      </w:r>
      <w:r w:rsidR="008A5F07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>5</w:t>
      </w:r>
      <w:bookmarkStart w:id="1" w:name="_GoBack"/>
      <w:bookmarkEnd w:id="1"/>
      <w:r w:rsidRPr="009D1212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>, 962 05 Hriňová</w:t>
      </w:r>
    </w:p>
    <w:p w14:paraId="1CE0540F" w14:textId="65059545" w:rsidR="009D1212" w:rsidRDefault="009D1212" w:rsidP="009D12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  <w:lang w:eastAsia="sk-SK"/>
        </w:rPr>
      </w:pPr>
    </w:p>
    <w:p w14:paraId="223C5F65" w14:textId="01246BAE" w:rsidR="009D1212" w:rsidRDefault="009D1212" w:rsidP="009D12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  <w:lang w:eastAsia="sk-SK"/>
        </w:rPr>
      </w:pPr>
    </w:p>
    <w:p w14:paraId="6D439859" w14:textId="553879A1" w:rsidR="009D1212" w:rsidRDefault="009D1212" w:rsidP="009D12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  <w:lang w:eastAsia="sk-SK"/>
        </w:rPr>
      </w:pPr>
    </w:p>
    <w:p w14:paraId="729EFF0F" w14:textId="58ABE007" w:rsidR="009D1212" w:rsidRDefault="009D1212" w:rsidP="009D12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  <w:lang w:eastAsia="sk-SK"/>
        </w:rPr>
      </w:pPr>
    </w:p>
    <w:p w14:paraId="54BE56DE" w14:textId="251752D3" w:rsidR="009D1212" w:rsidRDefault="009D1212" w:rsidP="009D12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  <w:lang w:eastAsia="sk-SK"/>
        </w:rPr>
      </w:pPr>
    </w:p>
    <w:p w14:paraId="0AD129C5" w14:textId="153C1820" w:rsidR="009D1212" w:rsidRDefault="009D1212" w:rsidP="009D12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  <w:lang w:eastAsia="sk-SK"/>
        </w:rPr>
      </w:pPr>
    </w:p>
    <w:p w14:paraId="3D7647E3" w14:textId="1B13088C" w:rsidR="009D1212" w:rsidRDefault="009D1212" w:rsidP="009D12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  <w:lang w:eastAsia="sk-SK"/>
        </w:rPr>
      </w:pPr>
    </w:p>
    <w:p w14:paraId="443BA027" w14:textId="3E7BC1F9" w:rsidR="009D1212" w:rsidRDefault="009D1212" w:rsidP="009D12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  <w:lang w:eastAsia="sk-SK"/>
        </w:rPr>
      </w:pPr>
    </w:p>
    <w:p w14:paraId="2CCD4413" w14:textId="77777777" w:rsidR="009D1212" w:rsidRDefault="009D1212" w:rsidP="009D12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  <w:lang w:eastAsia="sk-SK"/>
        </w:rPr>
      </w:pPr>
    </w:p>
    <w:p w14:paraId="7A56A9CB" w14:textId="7DB09525" w:rsidR="009D1212" w:rsidRPr="009D1212" w:rsidRDefault="009D1212" w:rsidP="009D12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0"/>
          <w:lang w:eastAsia="sk-SK"/>
        </w:rPr>
      </w:pPr>
      <w:r w:rsidRPr="009D1212">
        <w:rPr>
          <w:rFonts w:ascii="Times New Roman" w:eastAsia="Times New Roman" w:hAnsi="Times New Roman" w:cs="Times New Roman"/>
          <w:b/>
          <w:bCs/>
          <w:sz w:val="48"/>
          <w:szCs w:val="40"/>
          <w:lang w:eastAsia="sk-SK"/>
        </w:rPr>
        <w:t>ŠTATÚT ŽIACKEHO PARLAMENTU</w:t>
      </w:r>
    </w:p>
    <w:p w14:paraId="61C0C718" w14:textId="5A4C73AF" w:rsidR="009D1212" w:rsidRDefault="009D1212" w:rsidP="009D1212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</w:p>
    <w:p w14:paraId="4AFF59AD" w14:textId="41201B3D" w:rsidR="009D1212" w:rsidRDefault="009D1212" w:rsidP="009D1212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</w:p>
    <w:p w14:paraId="07C1C164" w14:textId="2F24BEB8" w:rsidR="009D1212" w:rsidRDefault="009D1212" w:rsidP="009D1212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</w:p>
    <w:p w14:paraId="2FB564D3" w14:textId="5CE9AD2B" w:rsidR="009D1212" w:rsidRDefault="009D1212" w:rsidP="009D1212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</w:p>
    <w:p w14:paraId="0BA54582" w14:textId="5E683B81" w:rsidR="009D1212" w:rsidRDefault="009D1212" w:rsidP="009D1212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</w:p>
    <w:p w14:paraId="5FBFB54E" w14:textId="589B4B53" w:rsidR="009D1212" w:rsidRDefault="009D1212" w:rsidP="009D1212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</w:p>
    <w:p w14:paraId="58A58EC2" w14:textId="62629FFC" w:rsidR="009D1212" w:rsidRDefault="009D1212" w:rsidP="009D1212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</w:p>
    <w:p w14:paraId="7CA07BE2" w14:textId="33BD782D" w:rsidR="009D1212" w:rsidRDefault="009D1212" w:rsidP="009D1212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</w:p>
    <w:p w14:paraId="06B81F8E" w14:textId="3BC1F64F" w:rsidR="009D1212" w:rsidRDefault="009D1212" w:rsidP="009D1212">
      <w:pPr>
        <w:ind w:left="4248" w:firstLine="708"/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>Školský rok 2020/2021</w:t>
      </w:r>
    </w:p>
    <w:p w14:paraId="0498AADC" w14:textId="7C3393FA" w:rsidR="00034A3B" w:rsidRPr="0097408E" w:rsidRDefault="00034A3B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 w:rsidRPr="0097408E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lastRenderedPageBreak/>
        <w:t>Štatút žiackeho parlamentu</w:t>
      </w:r>
    </w:p>
    <w:p w14:paraId="6FDF7C4E" w14:textId="77777777" w:rsidR="00034A3B" w:rsidRPr="0097408E" w:rsidRDefault="00034A3B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97408E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Preambula</w:t>
      </w:r>
      <w:r w:rsidRPr="0097408E">
        <w:rPr>
          <w:rFonts w:ascii="Times New Roman" w:eastAsia="Times New Roman" w:hAnsi="Times New Roman" w:cs="Times New Roman"/>
          <w:sz w:val="32"/>
          <w:szCs w:val="32"/>
          <w:lang w:eastAsia="sk-SK"/>
        </w:rPr>
        <w:t> </w:t>
      </w:r>
    </w:p>
    <w:p w14:paraId="6BB0B9FD" w14:textId="2EFA0A84" w:rsidR="00034A3B" w:rsidRPr="00034A3B" w:rsidRDefault="00034A3B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Vytvorenie a fungovanie parlamentu je prejavom demokratizácie a humanizácie súčasnej školy. Pri určovaní hlavných zámerov Žiackeho parlamentu sme vychádzali z charakteristiky hlavných znakov humanisticky orientovaného vyučovacieho procesu. Žiacky parlament je inštitucionalizovaná reprezentatívno-demokratická forma spoločného rozhodovania</w:t>
      </w:r>
      <w:r w:rsidR="005A24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a súčinnosti pri plánovaní a realizácií školského života a vyučovania.</w:t>
      </w:r>
    </w:p>
    <w:p w14:paraId="75DC1046" w14:textId="77777777" w:rsidR="00034A3B" w:rsidRPr="00034A3B" w:rsidRDefault="00034A3B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6946E4" w14:textId="77777777" w:rsidR="00034A3B" w:rsidRPr="00034A3B" w:rsidRDefault="00034A3B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1</w:t>
      </w:r>
    </w:p>
    <w:p w14:paraId="5FD15D3C" w14:textId="77777777" w:rsidR="00034A3B" w:rsidRPr="00034A3B" w:rsidRDefault="00F21523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1.1  </w:t>
      </w:r>
      <w:r w:rsidR="00034A3B" w:rsidRPr="00034A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 á k l a d n é   u s t a n o v e n i a</w:t>
      </w:r>
    </w:p>
    <w:p w14:paraId="7DF2C0C7" w14:textId="77777777" w:rsidR="00034A3B" w:rsidRPr="00034A3B" w:rsidRDefault="00F21523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 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Žiacky parlament je iniciatívnym a pomocným orgánom riaditeľa školy, ktorý vyjadruje záujmy žiakov v oblasti výchovy a vzdelávania v základnej škole. Tvorí medzičlánok medzi žiakmi a učiteľmi.</w:t>
      </w:r>
    </w:p>
    <w:p w14:paraId="64DA8767" w14:textId="77777777" w:rsidR="00034A3B" w:rsidRPr="00034A3B" w:rsidRDefault="00F21523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 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Žiacky parlament spolupracuje s vedením školy, rodičmi, so žiakmi aj s učiteľmi školy a spoločne utvárajú školský život a preberajú zaň zodpovednosť.</w:t>
      </w:r>
    </w:p>
    <w:p w14:paraId="2E897706" w14:textId="0914E42C" w:rsidR="00034A3B" w:rsidRPr="00034A3B" w:rsidRDefault="00F21523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Cieľom zriadenia </w:t>
      </w:r>
      <w:r w:rsidR="0097408E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Žiackeho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parlamentu ako dobrovoľného združenia, je naučiť žiakov verejne vystupovať, vhodne argumentovať svoje názory i názory rovesníkov tried</w:t>
      </w:r>
      <w:r w:rsid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niesť istú mieru zodpovednosti za život vo svojej škole a zároveň podporiť sebadôveru,</w:t>
      </w:r>
      <w:r w:rsidR="005A24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samostatnosť, tvorivosť a umožniť sebarealizáciu žiakov.</w:t>
      </w:r>
    </w:p>
    <w:p w14:paraId="6AA7FDA4" w14:textId="081068B6" w:rsidR="00034A3B" w:rsidRPr="00034A3B" w:rsidRDefault="00F21523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</w:t>
      </w:r>
      <w:r w:rsidR="00D43E9E">
        <w:rPr>
          <w:rFonts w:ascii="Times New Roman" w:eastAsia="Times New Roman" w:hAnsi="Times New Roman" w:cs="Times New Roman"/>
          <w:sz w:val="24"/>
          <w:szCs w:val="24"/>
          <w:lang w:eastAsia="sk-SK"/>
        </w:rPr>
        <w:t>Sídlo</w:t>
      </w:r>
      <w:r w:rsidR="0097408E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D43E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</w:t>
      </w:r>
      <w:r w:rsidR="0097408E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="0097408E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iackeho</w:t>
      </w:r>
      <w:r w:rsidR="009740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parlamentu je Základná škola s materskou školou, Školská 1575,Hriňová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9BA5BF6" w14:textId="77777777" w:rsidR="00034A3B" w:rsidRPr="00034A3B" w:rsidRDefault="00034A3B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D66CEFA" w14:textId="77777777" w:rsidR="00034A3B" w:rsidRPr="00034A3B" w:rsidRDefault="00034A3B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2</w:t>
      </w:r>
    </w:p>
    <w:p w14:paraId="3C1F01CC" w14:textId="77777777" w:rsidR="00034A3B" w:rsidRPr="00034A3B" w:rsidRDefault="00F21523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215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2.1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034A3B" w:rsidRPr="00034A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Poslanie parlamentu</w:t>
      </w:r>
    </w:p>
    <w:p w14:paraId="0C94B2B3" w14:textId="19E4E69C" w:rsidR="00034A3B" w:rsidRPr="00034A3B" w:rsidRDefault="00F21523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zastupovať v</w:t>
      </w:r>
      <w:r w:rsidR="00D43E9E">
        <w:rPr>
          <w:rFonts w:ascii="Times New Roman" w:eastAsia="Times New Roman" w:hAnsi="Times New Roman" w:cs="Times New Roman"/>
          <w:sz w:val="24"/>
          <w:szCs w:val="24"/>
          <w:lang w:eastAsia="sk-SK"/>
        </w:rPr>
        <w:t>šetkých žiakov základnej školy.</w:t>
      </w:r>
    </w:p>
    <w:p w14:paraId="3F982A5C" w14:textId="77777777" w:rsidR="00034A3B" w:rsidRPr="00034A3B" w:rsidRDefault="00F21523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všímať si správanie, prospech, úsp</w:t>
      </w:r>
      <w:r w:rsidR="00D43E9E">
        <w:rPr>
          <w:rFonts w:ascii="Times New Roman" w:eastAsia="Times New Roman" w:hAnsi="Times New Roman" w:cs="Times New Roman"/>
          <w:sz w:val="24"/>
          <w:szCs w:val="24"/>
          <w:lang w:eastAsia="sk-SK"/>
        </w:rPr>
        <w:t>echy žiakov a upozorňovať na ne.</w:t>
      </w:r>
    </w:p>
    <w:p w14:paraId="4B9DE124" w14:textId="77777777" w:rsidR="00034A3B" w:rsidRPr="00034A3B" w:rsidRDefault="00F21523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vhodne formulovať</w:t>
      </w:r>
      <w:r w:rsidR="00D43E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predkladať požiadavky žiakov.</w:t>
      </w:r>
    </w:p>
    <w:p w14:paraId="02D2F421" w14:textId="7D6FA404" w:rsidR="00034A3B" w:rsidRPr="00034A3B" w:rsidRDefault="00F21523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podávať návrhy na zmenu, či doplnenie školského poriadku </w:t>
      </w:r>
      <w:r w:rsidR="00D43E9E">
        <w:rPr>
          <w:rFonts w:ascii="Times New Roman" w:eastAsia="Times New Roman" w:hAnsi="Times New Roman" w:cs="Times New Roman"/>
          <w:sz w:val="24"/>
          <w:szCs w:val="24"/>
          <w:lang w:eastAsia="sk-SK"/>
        </w:rPr>
        <w:t>pre žiakov školy.</w:t>
      </w:r>
    </w:p>
    <w:p w14:paraId="71EC457D" w14:textId="5D105A81" w:rsidR="00034A3B" w:rsidRPr="00034A3B" w:rsidRDefault="00F21523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" w:name="page3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e)</w:t>
      </w:r>
      <w:r w:rsidR="009740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spoločne organiz</w:t>
      </w:r>
      <w:r w:rsidR="00D43E9E">
        <w:rPr>
          <w:rFonts w:ascii="Times New Roman" w:eastAsia="Times New Roman" w:hAnsi="Times New Roman" w:cs="Times New Roman"/>
          <w:sz w:val="24"/>
          <w:szCs w:val="24"/>
          <w:lang w:eastAsia="sk-SK"/>
        </w:rPr>
        <w:t>ovať mimoškolskú činnosť žiakov.</w:t>
      </w:r>
      <w:r w:rsidR="009740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43E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Podávať návrhy na podujatia a organizovať ich. </w:t>
      </w:r>
    </w:p>
    <w:p w14:paraId="1032D2C3" w14:textId="576CFF6C" w:rsidR="00034A3B" w:rsidRPr="00034A3B" w:rsidRDefault="00F21523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f) 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podávať návrhy na skrášlenie priestorov školy a jej okolia, podávať návrhy na ekol</w:t>
      </w:r>
      <w:r w:rsidR="00D43E9E">
        <w:rPr>
          <w:rFonts w:ascii="Times New Roman" w:eastAsia="Times New Roman" w:hAnsi="Times New Roman" w:cs="Times New Roman"/>
          <w:sz w:val="24"/>
          <w:szCs w:val="24"/>
          <w:lang w:eastAsia="sk-SK"/>
        </w:rPr>
        <w:t>ogizáciu školy a jej prostredia.</w:t>
      </w:r>
    </w:p>
    <w:p w14:paraId="08CC411C" w14:textId="77777777" w:rsidR="00F21523" w:rsidRDefault="00F21523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g) 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pomáhať šetriť energiou v triedach a ostatných priestoroch šk</w:t>
      </w:r>
      <w:r w:rsidR="00D43E9E">
        <w:rPr>
          <w:rFonts w:ascii="Times New Roman" w:eastAsia="Times New Roman" w:hAnsi="Times New Roman" w:cs="Times New Roman"/>
          <w:sz w:val="24"/>
          <w:szCs w:val="24"/>
          <w:lang w:eastAsia="sk-SK"/>
        </w:rPr>
        <w:t>oly.</w:t>
      </w:r>
    </w:p>
    <w:p w14:paraId="1EEA807A" w14:textId="77777777" w:rsidR="00034A3B" w:rsidRPr="00034A3B" w:rsidRDefault="00F21523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h) 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upozorniť na nedostatky, ktoré</w:t>
      </w:r>
      <w:r w:rsidR="00D43E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vyžadujú bežnú údržbu a opravy.</w:t>
      </w:r>
    </w:p>
    <w:p w14:paraId="254F8FBB" w14:textId="77777777" w:rsidR="00D43E9E" w:rsidRDefault="00F21523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i) 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upevňovať vzájomné</w:t>
      </w:r>
      <w:r w:rsid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vzťahy medzi žiakmi a učiteľmi.</w:t>
      </w:r>
    </w:p>
    <w:p w14:paraId="7849B061" w14:textId="77777777" w:rsidR="00034A3B" w:rsidRPr="00034A3B" w:rsidRDefault="00034A3B" w:rsidP="0097408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E0062F6" w14:textId="77777777" w:rsidR="00034A3B" w:rsidRPr="00034A3B" w:rsidRDefault="00034A3B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3</w:t>
      </w:r>
    </w:p>
    <w:p w14:paraId="2FE15C99" w14:textId="77777777" w:rsidR="00034A3B" w:rsidRPr="00034A3B" w:rsidRDefault="00F21523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3.1  </w:t>
      </w:r>
      <w:r w:rsidR="00034A3B" w:rsidRPr="00034A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Organizácia žiackeho parlamentu</w:t>
      </w:r>
    </w:p>
    <w:p w14:paraId="73AA1C44" w14:textId="62D1E912" w:rsidR="00034A3B" w:rsidRPr="00034A3B" w:rsidRDefault="00F21523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Žiacky parlam</w:t>
      </w:r>
      <w:r w:rsidR="00D43E9E">
        <w:rPr>
          <w:rFonts w:ascii="Times New Roman" w:eastAsia="Times New Roman" w:hAnsi="Times New Roman" w:cs="Times New Roman"/>
          <w:sz w:val="24"/>
          <w:szCs w:val="24"/>
          <w:lang w:eastAsia="sk-SK"/>
        </w:rPr>
        <w:t>ent je zložený zo žiakov školy 4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. – 9. ročníka a pedagogického pracovníka.</w:t>
      </w:r>
      <w:r w:rsidR="00D43E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Žiaci 4. ročníka sú v pozícii pozorovateľov bez volebného práva.</w:t>
      </w:r>
      <w:r w:rsidR="00B04D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Pedagogických pracovníkov školy zastupuje jeden učiteľ druhého stupňa</w:t>
      </w:r>
      <w:r w:rsidR="00B04D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- koordinátor, ktorého vymenuje do tejto funkcie riaditeľ školy.</w:t>
      </w:r>
    </w:p>
    <w:p w14:paraId="600B4FDE" w14:textId="29E73161" w:rsidR="00034A3B" w:rsidRPr="00034A3B" w:rsidRDefault="00F21523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Žiacky parlament pracuje pod vedením riaditeľom vymenovaného učiteľa. Tento koordinátor priebežne na pedagogických poradách informuje ostatných vyučujúcich</w:t>
      </w:r>
      <w:r w:rsidR="005A24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o programe a obsahu zasadnutí  žiackeho parlamentu. </w:t>
      </w:r>
    </w:p>
    <w:p w14:paraId="2D03D888" w14:textId="35559320" w:rsidR="00034A3B" w:rsidRPr="00034A3B" w:rsidRDefault="00F21523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Každú triedu v žiackom parlamente reprezentuje jeden zástupca, ktorý je volený priamou voľbou v kmeňovej triede na jeden školský rok. Zvolený zástupca je povinný</w:t>
      </w:r>
      <w:r w:rsidR="005A24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aktívne sa zúčastňovať zasadnutí žiackeho parlamentu. V prípade nespokojnosti s jeho činnosťou má trieda právo ho odvolať a zvoliť si nového zástupcu.</w:t>
      </w:r>
    </w:p>
    <w:p w14:paraId="0796ADEE" w14:textId="255E27E9" w:rsidR="00034A3B" w:rsidRPr="00034A3B" w:rsidRDefault="00F21523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Ak sa triedny zástupca trikrát bez ospravedlnenia nezúčastní zasadnutia žiackeho parlamentu, ostatní členovia žiackeho parlamentu majú právo ho odvolať. </w:t>
      </w:r>
    </w:p>
    <w:p w14:paraId="3A9B32BE" w14:textId="77777777" w:rsidR="00034A3B" w:rsidRPr="00034A3B" w:rsidRDefault="00F21523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e) 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Žiacky parlament má priestor a možnos</w:t>
      </w:r>
      <w:r w:rsid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ť využívať aj web stránku školy.</w:t>
      </w:r>
    </w:p>
    <w:p w14:paraId="6EF66E19" w14:textId="77777777" w:rsidR="004D738F" w:rsidRPr="00B04DEE" w:rsidRDefault="00F21523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f) 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Pripomienky a návrhy k práci žiackeho parlamentu majú žiaci možnosť predk</w:t>
      </w:r>
      <w:r w:rsid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ladať aj </w:t>
      </w:r>
      <w:r w:rsidR="00034A3B" w:rsidRPr="00B04DEE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do pripomienkovej .....</w:t>
      </w:r>
      <w:r w:rsidR="004D738F" w:rsidRPr="00B04DEE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.......( skrinky, urny</w:t>
      </w:r>
      <w:r w:rsidR="00034A3B" w:rsidRPr="00B04DEE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,..)</w:t>
      </w:r>
    </w:p>
    <w:p w14:paraId="7EEAB56E" w14:textId="77777777" w:rsidR="00034A3B" w:rsidRPr="00034A3B" w:rsidRDefault="00034A3B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0D3F4303" w14:textId="77777777" w:rsidR="00034A3B" w:rsidRPr="00034A3B" w:rsidRDefault="00034A3B" w:rsidP="00B04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" w:name="page5"/>
      <w:bookmarkEnd w:id="3"/>
      <w:r w:rsidRPr="00034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4</w:t>
      </w:r>
    </w:p>
    <w:p w14:paraId="4EFA7BEB" w14:textId="77777777" w:rsidR="00034A3B" w:rsidRPr="00034A3B" w:rsidRDefault="00F21523" w:rsidP="00B04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4.1  </w:t>
      </w:r>
      <w:r w:rsidR="00034A3B" w:rsidRPr="00034A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Ustanovujúce zasadnutie</w:t>
      </w:r>
    </w:p>
    <w:p w14:paraId="7A70B831" w14:textId="2A3E090A" w:rsidR="00F21523" w:rsidRDefault="00034A3B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Zvoláva ho koordinátor. </w:t>
      </w:r>
    </w:p>
    <w:p w14:paraId="51571720" w14:textId="77777777" w:rsidR="00034A3B" w:rsidRPr="00034A3B" w:rsidRDefault="00F21523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Žiacky parlament na svojom ustanovujúcom zasadnutí:</w:t>
      </w:r>
    </w:p>
    <w:p w14:paraId="151F130D" w14:textId="28ED9EA0" w:rsidR="00034A3B" w:rsidRPr="00034A3B" w:rsidRDefault="00F21523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spomedzi zástupcov tajnou voľbou zvolí výbor žiackeho parlamentu – predsedu, podpredsedu, zapisovateľa.</w:t>
      </w:r>
    </w:p>
    <w:p w14:paraId="642A86D4" w14:textId="77777777" w:rsidR="00034A3B" w:rsidRPr="00034A3B" w:rsidRDefault="00F21523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vytvorí protokol o ustanovení žiackeho parlamentu, ktorý obsahuje:</w:t>
      </w:r>
    </w:p>
    <w:p w14:paraId="4E835A31" w14:textId="77777777" w:rsidR="00034A3B" w:rsidRPr="00034A3B" w:rsidRDefault="00034A3B" w:rsidP="009740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ustanovenia</w:t>
      </w:r>
    </w:p>
    <w:p w14:paraId="2027E836" w14:textId="77777777" w:rsidR="00034A3B" w:rsidRPr="00034A3B" w:rsidRDefault="00034A3B" w:rsidP="0097408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výbor a zoznam členov žiackeho parlamentu</w:t>
      </w:r>
    </w:p>
    <w:p w14:paraId="3604345D" w14:textId="77777777" w:rsidR="00034A3B" w:rsidRPr="00034A3B" w:rsidRDefault="00034A3B" w:rsidP="0097408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program zasadnutia</w:t>
      </w:r>
    </w:p>
    <w:p w14:paraId="5A5997F8" w14:textId="77777777" w:rsidR="00034A3B" w:rsidRPr="00034A3B" w:rsidRDefault="00F21523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c) 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oboznámi sa so štatútom žiackeho parlamentu;</w:t>
      </w:r>
    </w:p>
    <w:p w14:paraId="3A27EA2C" w14:textId="77777777" w:rsidR="00034A3B" w:rsidRPr="00034A3B" w:rsidRDefault="00F21523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sa oboznámi s plánom práce žiackeho parlamentu.</w:t>
      </w:r>
    </w:p>
    <w:p w14:paraId="284F7519" w14:textId="22ECE674" w:rsidR="00034A3B" w:rsidRPr="00034A3B" w:rsidRDefault="00F21523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B04D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Činnosť žiackeho parlamentu sa bude ďalej riešiť podľa tohto štatútu,</w:t>
      </w:r>
      <w:r w:rsidR="00B04D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 bol vypracovaný riaditeľom školy a schválený členmi žiackeho parlamentu.</w:t>
      </w:r>
    </w:p>
    <w:p w14:paraId="0B4C1521" w14:textId="77777777" w:rsidR="00034A3B" w:rsidRPr="00034A3B" w:rsidRDefault="00F21523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Štatút môže byť upravený žiackym parlamentom.</w:t>
      </w:r>
    </w:p>
    <w:p w14:paraId="00D34CB0" w14:textId="3CF4DE2E" w:rsidR="00034A3B" w:rsidRPr="00034A3B" w:rsidRDefault="00F21523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Na zmenu štatútu alebo jeho doplnenia je potrebný súhlas aspoň trojpätinovej väčšiny všetkých členov žiackeho parlamentu.</w:t>
      </w:r>
    </w:p>
    <w:p w14:paraId="4531AA2B" w14:textId="5923E8E1" w:rsidR="00034A3B" w:rsidRPr="00034A3B" w:rsidRDefault="00F21523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štatútu, resp. jeho doplnenie je možné vykonať na základe dohody s koordinátor</w:t>
      </w:r>
      <w:r w:rsidR="004D73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om ŽP, po predložení riaditeľke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školy</w:t>
      </w:r>
      <w:r w:rsidR="004D738F">
        <w:rPr>
          <w:rFonts w:ascii="Times New Roman" w:eastAsia="Times New Roman" w:hAnsi="Times New Roman" w:cs="Times New Roman"/>
          <w:sz w:val="24"/>
          <w:szCs w:val="24"/>
          <w:lang w:eastAsia="sk-SK"/>
        </w:rPr>
        <w:t>, alebo zástupkyni riaditeľky školy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D5A103C" w14:textId="77777777" w:rsidR="00034A3B" w:rsidRPr="00034A3B" w:rsidRDefault="00034A3B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232DA038" w14:textId="77777777" w:rsidR="00034A3B" w:rsidRPr="00034A3B" w:rsidRDefault="00034A3B" w:rsidP="00B04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5</w:t>
      </w:r>
    </w:p>
    <w:p w14:paraId="286856B1" w14:textId="77777777" w:rsidR="00034A3B" w:rsidRPr="00034A3B" w:rsidRDefault="00F21523" w:rsidP="00B04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5.1  </w:t>
      </w:r>
      <w:r w:rsidR="00034A3B" w:rsidRPr="00034A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Zasadnutia žiackeho parlamentu</w:t>
      </w:r>
    </w:p>
    <w:p w14:paraId="45D28FAE" w14:textId="77777777" w:rsidR="00F21523" w:rsidRDefault="00F21523" w:rsidP="009740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Žiacky parlament sa schádza pravidelne 1x mesačne, zasadnutia zvoláva predseda žiackeho parlamentu (okrem ustanovujúcej schôdze), ktorý zároveň vedie rokovanie.</w:t>
      </w:r>
    </w:p>
    <w:p w14:paraId="39DED5B6" w14:textId="77777777" w:rsidR="00034A3B" w:rsidRPr="00034A3B" w:rsidRDefault="00F21523" w:rsidP="009740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Predseda parlamentu môže poveriť vedením zasadnutia ktoréhokoľvek člena parlamentu.</w:t>
      </w:r>
    </w:p>
    <w:p w14:paraId="34B9763E" w14:textId="77777777" w:rsidR="00034A3B" w:rsidRPr="00034A3B" w:rsidRDefault="00F21523" w:rsidP="009740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Mimoriadne zasadnutie možno zvolať, ak o to požiada aspoň jedna tretina členov.</w:t>
      </w:r>
    </w:p>
    <w:p w14:paraId="49F9FB2B" w14:textId="77777777" w:rsidR="004D738F" w:rsidRDefault="00F21523" w:rsidP="0097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Program rokovania žiackeho parlamentu zostavuje predseda žiackeho parlamentu spolu s pedagogickým zástupcom parlamentu.</w:t>
      </w:r>
    </w:p>
    <w:p w14:paraId="162587E0" w14:textId="77777777" w:rsidR="004D738F" w:rsidRPr="004D738F" w:rsidRDefault="004D738F" w:rsidP="0097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8DA5B64" w14:textId="77777777" w:rsidR="00034A3B" w:rsidRDefault="00F21523" w:rsidP="0097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Zasadnutia žiackeho parlamentu sú verejné.</w:t>
      </w:r>
    </w:p>
    <w:p w14:paraId="2BF0DBF4" w14:textId="77777777" w:rsidR="004D738F" w:rsidRPr="00034A3B" w:rsidRDefault="004D738F" w:rsidP="0097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32E433" w14:textId="77777777" w:rsidR="004D738F" w:rsidRDefault="00F21523" w:rsidP="0097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Na zasadaniach žiackeho parlamentu sa zúčastňuje koordinátor: pedagogický pracovník.</w:t>
      </w:r>
    </w:p>
    <w:p w14:paraId="05695A16" w14:textId="77777777" w:rsidR="004D738F" w:rsidRDefault="004D738F" w:rsidP="0097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B1C480" w14:textId="77777777" w:rsidR="004D738F" w:rsidRDefault="00F21523" w:rsidP="0097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" w:name="page7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Parlament si môže pozvať na svoje zasadnutia hosťa, ktorý im zodpovedá na ich otázky. Hosťom môže byť okrem riaditeľa školy napr. výchovný poradca, </w:t>
      </w:r>
      <w:r w:rsidR="003871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kariérny poradca,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koordinátor prevencie, resp. iní hostia.</w:t>
      </w:r>
    </w:p>
    <w:p w14:paraId="7FCC396A" w14:textId="77777777" w:rsidR="004D738F" w:rsidRDefault="004D738F" w:rsidP="0097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C38C52" w14:textId="51A9DAC7" w:rsidR="004D738F" w:rsidRDefault="00F21523" w:rsidP="0097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8.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Z každého rokovania sa spíše zápisnica. Zápisnica obsahuje dátum rokovania, menný zoznam prítomných členov, prizvaných hostí, program zasadnutia, prerokované</w:t>
      </w:r>
      <w:r w:rsidR="005A24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problémy, návrhy, podnety, sťažnosti, závery a uznesenia. V prípade hlasovania to musí byť uvedené v zápisnici.</w:t>
      </w:r>
    </w:p>
    <w:p w14:paraId="60EB0685" w14:textId="77777777" w:rsidR="004D738F" w:rsidRDefault="004D738F" w:rsidP="0097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3660943" w14:textId="77777777" w:rsidR="004D738F" w:rsidRDefault="00F21523" w:rsidP="0097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9.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Zápisnicu zapisuje zvolený člen žiackeho parlamentu. Každá zápisnica bude pr</w:t>
      </w:r>
      <w:r w:rsidR="004D73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ednesená a odovzdaná riaditeľke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školy.</w:t>
      </w:r>
    </w:p>
    <w:p w14:paraId="6C7E2D39" w14:textId="77777777" w:rsidR="004D738F" w:rsidRDefault="004D738F" w:rsidP="0097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99D466" w14:textId="7C3AD25D" w:rsidR="004D738F" w:rsidRDefault="00F21523" w:rsidP="0097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10.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Žiacky parlament je schopný uznášať sa, ak je prítomná nadpolovičná väčšina všetkých členov.</w:t>
      </w:r>
    </w:p>
    <w:p w14:paraId="77A54453" w14:textId="77777777" w:rsidR="00B04DEE" w:rsidRDefault="00B04DEE" w:rsidP="0097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762E17" w14:textId="77777777" w:rsidR="00034A3B" w:rsidRPr="00034A3B" w:rsidRDefault="00F21523" w:rsidP="0097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11.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Uznesenie je prijaté, ak zaňho hlasuje nadpolovičná väčšina prítomných.</w:t>
      </w:r>
    </w:p>
    <w:p w14:paraId="4FD2E473" w14:textId="77777777" w:rsidR="00034A3B" w:rsidRPr="00034A3B" w:rsidRDefault="00034A3B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92DD2D" w14:textId="77777777" w:rsidR="00034A3B" w:rsidRPr="00034A3B" w:rsidRDefault="00034A3B" w:rsidP="00B04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lastRenderedPageBreak/>
        <w:t>Článok 6</w:t>
      </w:r>
    </w:p>
    <w:p w14:paraId="653BF989" w14:textId="77777777" w:rsidR="00034A3B" w:rsidRPr="00034A3B" w:rsidRDefault="00F21523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6.1  </w:t>
      </w:r>
      <w:r w:rsidR="00034A3B" w:rsidRPr="00034A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Práva a povinnosti členov žiackeho parlamentu</w:t>
      </w:r>
    </w:p>
    <w:p w14:paraId="48E0F614" w14:textId="77777777" w:rsidR="00034A3B" w:rsidRPr="00034A3B" w:rsidRDefault="00F21523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4D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E86DC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Člen žiackeho parlamentu</w:t>
      </w:r>
      <w:r w:rsidR="00034A3B" w:rsidRPr="00034A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má právo:</w:t>
      </w:r>
    </w:p>
    <w:p w14:paraId="794D3A06" w14:textId="77777777" w:rsidR="00034A3B" w:rsidRPr="00034A3B" w:rsidRDefault="00F21523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 sa na činnosti a rozhodovaní ŽP podľa svojich schopností a možností;</w:t>
      </w:r>
    </w:p>
    <w:p w14:paraId="22B7F370" w14:textId="77777777" w:rsidR="00034A3B" w:rsidRPr="00034A3B" w:rsidRDefault="00F21523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slobodne a asertívne vystupovať na zasadnutí ŽP, vyjadrovať sa ku všetkým problémom a predkladaným návrhom a pripomienkam;</w:t>
      </w:r>
    </w:p>
    <w:p w14:paraId="0602E1E3" w14:textId="77777777" w:rsidR="00034A3B" w:rsidRPr="00034A3B" w:rsidRDefault="00F21523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hlasovať na zasadnutí žiackeho parlamentu;</w:t>
      </w:r>
    </w:p>
    <w:p w14:paraId="37A07EE8" w14:textId="77777777" w:rsidR="00034A3B" w:rsidRPr="00034A3B" w:rsidRDefault="00F21523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byť volený do funkcií v žiackom parlamente;</w:t>
      </w:r>
    </w:p>
    <w:p w14:paraId="23316206" w14:textId="77777777" w:rsidR="00034A3B" w:rsidRPr="00034A3B" w:rsidRDefault="00F21523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e) 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byť informovaný o všetkom, čo priamo súvisí s činnosťou žiackeho parlamentu.</w:t>
      </w:r>
    </w:p>
    <w:p w14:paraId="388A4E8E" w14:textId="77777777" w:rsidR="00034A3B" w:rsidRPr="00034A3B" w:rsidRDefault="00034A3B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2CF47747" w14:textId="77777777" w:rsidR="00034A3B" w:rsidRPr="00034A3B" w:rsidRDefault="00E86DCB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4DE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Člen žiackeho parlamentu </w:t>
      </w:r>
      <w:r w:rsidR="00034A3B" w:rsidRPr="00034A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je povinný:</w:t>
      </w:r>
    </w:p>
    <w:p w14:paraId="3990A287" w14:textId="77777777" w:rsidR="00034A3B" w:rsidRPr="00034A3B" w:rsidRDefault="00E86DCB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zúčastňovať sa zasadnutí žiackeho parlamentu;</w:t>
      </w:r>
    </w:p>
    <w:p w14:paraId="7CB7F6AC" w14:textId="1A3B1ED0" w:rsidR="00034A3B" w:rsidRPr="00034A3B" w:rsidRDefault="00E86DCB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aktívne sa podieľať na jeho činnosti;</w:t>
      </w:r>
    </w:p>
    <w:p w14:paraId="387F1853" w14:textId="77777777" w:rsidR="00034A3B" w:rsidRPr="00034A3B" w:rsidRDefault="00E86DCB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riadne vykonávať funkcie a úlohy, ktorými bol poverený.</w:t>
      </w:r>
    </w:p>
    <w:p w14:paraId="7ED4FB18" w14:textId="77777777" w:rsidR="00034A3B" w:rsidRPr="00034A3B" w:rsidRDefault="00034A3B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BB1CAD8" w14:textId="77777777" w:rsidR="00034A3B" w:rsidRPr="00034A3B" w:rsidRDefault="00034A3B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7</w:t>
      </w:r>
    </w:p>
    <w:p w14:paraId="7EBF9582" w14:textId="77777777" w:rsidR="00034A3B" w:rsidRPr="00034A3B" w:rsidRDefault="00E86DCB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7.1  </w:t>
      </w:r>
      <w:r w:rsidR="00034A3B" w:rsidRPr="00034A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Úlohy člena žiackeho parlamentu</w:t>
      </w:r>
    </w:p>
    <w:p w14:paraId="16D7A2A7" w14:textId="6919D260" w:rsidR="00034A3B" w:rsidRPr="00034A3B" w:rsidRDefault="00E86DCB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 Člen žiackeho parlamentu je povinný povedať všetko, čo sa dozvedel na parlamente na triednickej hodine vo svojej triede. Na triednickej hodine si po dohode s</w:t>
      </w:r>
      <w:r w:rsidR="005A246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triedny</w:t>
      </w:r>
      <w:r w:rsidR="005A24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bookmarkStart w:id="5" w:name="page9"/>
      <w:bookmarkEnd w:id="5"/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učiteľom dohodne pevne stanovený čas, ktorý bude na každej triednickej hodine</w:t>
      </w:r>
      <w:r w:rsidR="00B04DE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využívať.</w:t>
      </w:r>
    </w:p>
    <w:p w14:paraId="69878F0C" w14:textId="1EA88B49" w:rsidR="00034A3B" w:rsidRPr="00034A3B" w:rsidRDefault="00E86DCB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Na každé zasadnutia si člen ŽP nosí poznámkový zošit, do ktorého si zapisuje všetko, o čom sa na parlamente rokuje a rieši. Z druhej strany si píšu otázky svojich spolužiakov, ktoré chcú prediskutovať na parlamente.</w:t>
      </w:r>
    </w:p>
    <w:p w14:paraId="1087A9E9" w14:textId="77777777" w:rsidR="00034A3B" w:rsidRPr="00034A3B" w:rsidRDefault="00E86DCB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Zapája sa aktívne do činností, akcií žiackeho parlamentu. </w:t>
      </w:r>
    </w:p>
    <w:p w14:paraId="3F8E0E5C" w14:textId="77777777" w:rsidR="00E86DCB" w:rsidRDefault="00E86DCB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 </w:t>
      </w:r>
      <w:r w:rsidR="003871F7">
        <w:rPr>
          <w:rFonts w:ascii="Times New Roman" w:eastAsia="Times New Roman" w:hAnsi="Times New Roman" w:cs="Times New Roman"/>
          <w:sz w:val="24"/>
          <w:szCs w:val="24"/>
          <w:lang w:eastAsia="sk-SK"/>
        </w:rPr>
        <w:t>Prispieva článkami na stránku školy.</w:t>
      </w:r>
    </w:p>
    <w:p w14:paraId="47C9BA89" w14:textId="77777777" w:rsidR="00034A3B" w:rsidRPr="00034A3B" w:rsidRDefault="00E86DCB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Navrhuje a organizuje akcie žiackeho parlamentu. </w:t>
      </w:r>
    </w:p>
    <w:p w14:paraId="2105EED1" w14:textId="77777777" w:rsidR="00034A3B" w:rsidRPr="00034A3B" w:rsidRDefault="00034A3B" w:rsidP="0097408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7BA7819E" w14:textId="77777777" w:rsidR="00034A3B" w:rsidRPr="00034A3B" w:rsidRDefault="00034A3B" w:rsidP="00B04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Článok 8</w:t>
      </w:r>
      <w:r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6424855B" w14:textId="77777777" w:rsidR="00E86DCB" w:rsidRDefault="00E86DCB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8.1. </w:t>
      </w:r>
      <w:r w:rsidR="00034A3B" w:rsidRPr="00034A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Záverečné ustanovenia</w:t>
      </w:r>
    </w:p>
    <w:p w14:paraId="681CD0BE" w14:textId="77777777" w:rsidR="00034A3B" w:rsidRPr="00034A3B" w:rsidRDefault="00E86DCB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1.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Štatút žiackeho parlamentu je povinný re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špektovať každý zvolený člen žiackeho parlamentu</w:t>
      </w:r>
    </w:p>
    <w:p w14:paraId="3480FD50" w14:textId="77777777" w:rsidR="00034A3B" w:rsidRPr="00034A3B" w:rsidRDefault="00034A3B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E86D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Štatút žiackeho parlamentu sa môže meniť a </w:t>
      </w:r>
      <w:r w:rsidR="00E86D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dopĺňať na základe uznesenia žiackeho parlamentu </w:t>
      </w:r>
      <w:r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formou dodatku.</w:t>
      </w:r>
    </w:p>
    <w:p w14:paraId="5382BC4E" w14:textId="27D4E6E2" w:rsidR="00034A3B" w:rsidRPr="00034A3B" w:rsidRDefault="00034A3B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E86D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</w:t>
      </w:r>
      <w:r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Štatút žiackeho parlamen</w:t>
      </w:r>
      <w:r w:rsidR="00E86DCB">
        <w:rPr>
          <w:rFonts w:ascii="Times New Roman" w:eastAsia="Times New Roman" w:hAnsi="Times New Roman" w:cs="Times New Roman"/>
          <w:sz w:val="24"/>
          <w:szCs w:val="24"/>
          <w:lang w:eastAsia="sk-SK"/>
        </w:rPr>
        <w:t>tu bol schválený na zasadnutí žiackeho parlamentu dňa</w:t>
      </w:r>
      <w:r w:rsidR="00A365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09.09.2020</w:t>
      </w:r>
      <w:r w:rsidR="00E86DCB" w:rsidRPr="00E86DCB">
        <w:rPr>
          <w:rFonts w:ascii="Times New Roman" w:eastAsia="Times New Roman" w:hAnsi="Times New Roman" w:cs="Times New Roman"/>
          <w:color w:val="92D050"/>
          <w:sz w:val="24"/>
          <w:szCs w:val="24"/>
          <w:lang w:eastAsia="sk-SK"/>
        </w:rPr>
        <w:t xml:space="preserve"> </w:t>
      </w:r>
      <w:r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a týmto dňom vstupuje do platnosti.</w:t>
      </w:r>
    </w:p>
    <w:p w14:paraId="597ED8CC" w14:textId="77777777" w:rsidR="00034A3B" w:rsidRPr="00034A3B" w:rsidRDefault="00034A3B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724FE97E" w14:textId="671DA217" w:rsidR="00034A3B" w:rsidRDefault="00E86DCB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Predseda ŽP :</w:t>
      </w:r>
      <w:r w:rsidR="00A365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Samuel Nosáľ (8.A) </w:t>
      </w:r>
      <w:r w:rsidR="00A365E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A365E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A365E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A365E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A365E3" w:rsidRPr="00A365E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</w:t>
      </w:r>
      <w:r w:rsidR="00A365E3"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</w:p>
    <w:p w14:paraId="76E02DE9" w14:textId="00480FE6" w:rsidR="000427EA" w:rsidRDefault="0011479D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Podpredseda ŽP: Filip Lašák (8.B</w:t>
      </w:r>
      <w:r w:rsidR="000427EA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0427E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0427E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0427E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0427E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0427EA" w:rsidRPr="00A365E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</w:t>
      </w:r>
      <w:r w:rsidR="000427EA"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</w:p>
    <w:p w14:paraId="43F0DB2E" w14:textId="1A615298" w:rsidR="000427EA" w:rsidRPr="00034A3B" w:rsidRDefault="000427EA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Zapisovateľ ŽP: </w:t>
      </w:r>
      <w:r w:rsidR="00E453DE">
        <w:rPr>
          <w:rFonts w:ascii="Times New Roman" w:eastAsia="Times New Roman" w:hAnsi="Times New Roman" w:cs="Times New Roman"/>
          <w:sz w:val="24"/>
          <w:szCs w:val="24"/>
          <w:lang w:eastAsia="sk-SK"/>
        </w:rPr>
        <w:t>Michaela Lalíková (6.A)</w:t>
      </w:r>
      <w:r w:rsidR="00E453D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E453D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E453D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E453DE" w:rsidRPr="00A365E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</w:t>
      </w:r>
      <w:r w:rsidR="00E453DE"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</w:p>
    <w:p w14:paraId="7EBD6960" w14:textId="77777777" w:rsidR="00034A3B" w:rsidRPr="00034A3B" w:rsidRDefault="00034A3B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3808993" w14:textId="5DA6F4BE" w:rsidR="00034A3B" w:rsidRPr="00034A3B" w:rsidRDefault="00034A3B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Riaditeľ</w:t>
      </w:r>
      <w:r w:rsidR="00E86DCB">
        <w:rPr>
          <w:rFonts w:ascii="Times New Roman" w:eastAsia="Times New Roman" w:hAnsi="Times New Roman" w:cs="Times New Roman"/>
          <w:sz w:val="24"/>
          <w:szCs w:val="24"/>
          <w:lang w:eastAsia="sk-SK"/>
        </w:rPr>
        <w:t>ka  školy: Mgr. Emília Trebulová</w:t>
      </w:r>
      <w:r w:rsidR="00A365E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A365E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A365E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A365E3" w:rsidRPr="00A365E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</w:t>
      </w:r>
      <w:r w:rsidR="00A365E3">
        <w:rPr>
          <w:rFonts w:ascii="Times New Roman" w:eastAsia="Times New Roman" w:hAnsi="Times New Roman" w:cs="Times New Roman"/>
          <w:sz w:val="24"/>
          <w:szCs w:val="24"/>
          <w:lang w:eastAsia="sk-SK"/>
        </w:rPr>
        <w:t>....</w:t>
      </w:r>
    </w:p>
    <w:p w14:paraId="352AB66D" w14:textId="77777777" w:rsidR="00034A3B" w:rsidRPr="00034A3B" w:rsidRDefault="00034A3B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2A54E43" w14:textId="5AB208E0" w:rsidR="00034A3B" w:rsidRPr="00034A3B" w:rsidRDefault="00034A3B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Pedagogický zástupca - koo</w:t>
      </w:r>
      <w:r w:rsidR="00D43E9E">
        <w:rPr>
          <w:rFonts w:ascii="Times New Roman" w:eastAsia="Times New Roman" w:hAnsi="Times New Roman" w:cs="Times New Roman"/>
          <w:sz w:val="24"/>
          <w:szCs w:val="24"/>
          <w:lang w:eastAsia="sk-SK"/>
        </w:rPr>
        <w:t>rdinátor:</w:t>
      </w:r>
      <w:r w:rsidR="00A365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Mgr. Janka Ruggeri </w:t>
      </w:r>
      <w:r w:rsidR="00A365E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A365E3" w:rsidRPr="00A365E3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</w:t>
      </w:r>
      <w:r w:rsidR="00A365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 </w:t>
      </w:r>
    </w:p>
    <w:p w14:paraId="5AB831EF" w14:textId="30C1892F" w:rsidR="00FE70C1" w:rsidRDefault="00034A3B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0BB8A978" w14:textId="77777777" w:rsidR="00FE70C1" w:rsidRDefault="00FE70C1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14:paraId="6760969B" w14:textId="77777777" w:rsidR="00034A3B" w:rsidRPr="00034A3B" w:rsidRDefault="00034A3B" w:rsidP="00B04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Symbol" w:cs="Times New Roman"/>
          <w:sz w:val="24"/>
          <w:szCs w:val="24"/>
          <w:lang w:eastAsia="sk-SK"/>
        </w:rPr>
        <w:lastRenderedPageBreak/>
        <w:t></w:t>
      </w:r>
      <w:r w:rsidRPr="00034A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Plán činností školského parlamentu</w:t>
      </w:r>
      <w:r w:rsidRPr="00034A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  </w:t>
      </w:r>
    </w:p>
    <w:p w14:paraId="7F7EB104" w14:textId="77777777" w:rsidR="00034A3B" w:rsidRPr="00034A3B" w:rsidRDefault="00034A3B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HLAVNÉ ÚLOHY</w:t>
      </w:r>
    </w:p>
    <w:p w14:paraId="3A59D832" w14:textId="77777777" w:rsidR="00034A3B" w:rsidRPr="00034A3B" w:rsidRDefault="00034A3B" w:rsidP="009740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zaujímavou a pútavou formou získavať deti pre plnohodnotné využitie voľného času</w:t>
      </w:r>
    </w:p>
    <w:p w14:paraId="23C7C5D1" w14:textId="77777777" w:rsidR="00034A3B" w:rsidRPr="00034A3B" w:rsidRDefault="00034A3B" w:rsidP="009740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do podujatí zapájať čo najväčší počet žiakov, rodičov a pedagogických pracovníkov s cieľom upevniť vzájomné vzťahy</w:t>
      </w:r>
    </w:p>
    <w:p w14:paraId="41FC99A0" w14:textId="7EBAF18A" w:rsidR="00034A3B" w:rsidRPr="00034A3B" w:rsidRDefault="00034A3B" w:rsidP="009740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pomáhať deťom z </w:t>
      </w:r>
      <w:r w:rsidR="00B04DEE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málo podnetného</w:t>
      </w:r>
      <w:r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prostredia, zo sociálne slabších rodín</w:t>
      </w:r>
    </w:p>
    <w:p w14:paraId="129E5988" w14:textId="77777777" w:rsidR="00034A3B" w:rsidRPr="00034A3B" w:rsidRDefault="00034A3B" w:rsidP="009740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naučiť deti osvojovať si komunikačné zručnosti na verbálnej aj neverbálnej báze</w:t>
      </w:r>
    </w:p>
    <w:p w14:paraId="5FDD780B" w14:textId="77777777" w:rsidR="00034A3B" w:rsidRPr="00034A3B" w:rsidRDefault="00034A3B" w:rsidP="009740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uplatňovať názor „silnejší pomáhajú slabším“ v praxi</w:t>
      </w:r>
    </w:p>
    <w:p w14:paraId="4E531C55" w14:textId="77777777" w:rsidR="00034A3B" w:rsidRPr="00034A3B" w:rsidRDefault="00034A3B" w:rsidP="009740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naučiť deti komunikovať, vedieť vypočuť si názor druhého spolužiaka</w:t>
      </w:r>
    </w:p>
    <w:p w14:paraId="6572B6A7" w14:textId="77777777" w:rsidR="00034A3B" w:rsidRPr="00034A3B" w:rsidRDefault="00034A3B" w:rsidP="009740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pomáhať deťom vyjadriť svoj názor pred publikom</w:t>
      </w:r>
    </w:p>
    <w:p w14:paraId="7CD61355" w14:textId="77777777" w:rsidR="00034A3B" w:rsidRPr="00034A3B" w:rsidRDefault="00034A3B" w:rsidP="009740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naučiť deti tlmočiť názory kolektívu, organizovať podujatia</w:t>
      </w:r>
    </w:p>
    <w:p w14:paraId="3BB0AEF2" w14:textId="77777777" w:rsidR="00034A3B" w:rsidRPr="00034A3B" w:rsidRDefault="00034A3B" w:rsidP="009740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získavať deti k zodpovednému prístupu pri plnení si svojich povinností</w:t>
      </w:r>
    </w:p>
    <w:p w14:paraId="0434588D" w14:textId="77777777" w:rsidR="00034A3B" w:rsidRPr="00034A3B" w:rsidRDefault="00034A3B" w:rsidP="009740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motivovať deti akciami</w:t>
      </w:r>
    </w:p>
    <w:p w14:paraId="6735DC82" w14:textId="77777777" w:rsidR="00034A3B" w:rsidRPr="00034A3B" w:rsidRDefault="00034A3B" w:rsidP="009740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povzbudzovať deti v dôvere k pedagogickým zamestnancom a odstránení zábran pri zdieľaní problémov</w:t>
      </w:r>
    </w:p>
    <w:p w14:paraId="1859456A" w14:textId="77777777" w:rsidR="00034A3B" w:rsidRPr="00034A3B" w:rsidRDefault="00034A3B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Z každého zasadnutia žiackeho parlamentu bude vyhotovená zápisnica, v ktorej budú uveden</w:t>
      </w:r>
      <w:r w:rsidR="00E86D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é podujatia organizované žiackym </w:t>
      </w:r>
      <w:r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parlamentom prípadne podujatia organizované v spolupráci so Školským klubom detí. Zápisnica bude obsahovať taktiež pripomienky a návrhy žiakov na zlepšenie práce vedenia školy z ich pohľadu, pozvánky na zasadnutie a návrhy na zlepšenie práce detí v jednotlivých triedach.</w:t>
      </w:r>
    </w:p>
    <w:p w14:paraId="33C8B359" w14:textId="3CC1A98A" w:rsidR="00E86DCB" w:rsidRDefault="00E86DCB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Člen žiackeho parlamentu môže interpelovať v rámci žiackeho parlamentu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na vedenie školy, pedagógov s tým, že musí obdržať odpoveď</w:t>
      </w:r>
      <w:r w:rsidR="00B04DE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5952DE2" w14:textId="77777777" w:rsidR="00034A3B" w:rsidRPr="00034A3B" w:rsidRDefault="00E86DCB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pôsobnosti žiackeho parlamentu </w:t>
      </w:r>
      <w:r w:rsidR="00034A3B"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patrí:</w:t>
      </w:r>
    </w:p>
    <w:p w14:paraId="370DF4B2" w14:textId="77777777" w:rsidR="00034A3B" w:rsidRPr="00034A3B" w:rsidRDefault="00034A3B" w:rsidP="0097408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uznášať sa na spoločných postupoch pri riešení závažných problémov </w:t>
      </w:r>
    </w:p>
    <w:p w14:paraId="2D710FFB" w14:textId="77777777" w:rsidR="00034A3B" w:rsidRPr="00034A3B" w:rsidRDefault="00034A3B" w:rsidP="0097408E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správanie</w:t>
      </w:r>
    </w:p>
    <w:p w14:paraId="657ED651" w14:textId="77777777" w:rsidR="00034A3B" w:rsidRPr="00034A3B" w:rsidRDefault="00034A3B" w:rsidP="0097408E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nedodržiavanie ( porušovanie ) školského poriadku</w:t>
      </w:r>
    </w:p>
    <w:p w14:paraId="4DF0BBDD" w14:textId="77777777" w:rsidR="00034A3B" w:rsidRPr="00034A3B" w:rsidRDefault="00034A3B" w:rsidP="0097408E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prevencia v oblasti patologických javov</w:t>
      </w:r>
    </w:p>
    <w:p w14:paraId="2763F058" w14:textId="77777777" w:rsidR="00034A3B" w:rsidRPr="00034A3B" w:rsidRDefault="00034A3B" w:rsidP="0097408E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záškoláctvo</w:t>
      </w:r>
    </w:p>
    <w:p w14:paraId="40081864" w14:textId="77777777" w:rsidR="00034A3B" w:rsidRPr="00034A3B" w:rsidRDefault="00034A3B" w:rsidP="0097408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predkladať návrhy svoje i svojich voličov – spolužiakov na neustále zlepšovanie úrovne práce a výsledkov našej školy</w:t>
      </w:r>
    </w:p>
    <w:p w14:paraId="119C858E" w14:textId="77777777" w:rsidR="00034A3B" w:rsidRPr="00034A3B" w:rsidRDefault="00034A3B" w:rsidP="0097408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kontrolovať dodržiavanie povinnosti ži</w:t>
      </w:r>
      <w:r w:rsidR="00E86DCB">
        <w:rPr>
          <w:rFonts w:ascii="Times New Roman" w:eastAsia="Times New Roman" w:hAnsi="Times New Roman" w:cs="Times New Roman"/>
          <w:sz w:val="24"/>
          <w:szCs w:val="24"/>
          <w:lang w:eastAsia="sk-SK"/>
        </w:rPr>
        <w:t>akov školy i samotných členov žiackeho parlamentu.</w:t>
      </w:r>
      <w:r w:rsidR="00E86DC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21333C42" w14:textId="77777777" w:rsidR="00FE70C1" w:rsidRDefault="00FE70C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14:paraId="3CBC482A" w14:textId="464A0875" w:rsidR="00034A3B" w:rsidRPr="00034A3B" w:rsidRDefault="00034A3B" w:rsidP="00B04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PLÁN ČINNOSTI ŽIACKEHO PARLAMENTU</w:t>
      </w:r>
      <w:r w:rsidRPr="00034A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 </w:t>
      </w:r>
    </w:p>
    <w:p w14:paraId="1E295A36" w14:textId="77777777" w:rsidR="00034A3B" w:rsidRPr="00034A3B" w:rsidRDefault="00034A3B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SEPTEMBER </w:t>
      </w:r>
    </w:p>
    <w:p w14:paraId="3376931F" w14:textId="77777777" w:rsidR="00034A3B" w:rsidRPr="00B04DEE" w:rsidRDefault="00034A3B" w:rsidP="0097408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B04DEE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Úvodné zasadnutie školského žiackeho parlamentu.</w:t>
      </w:r>
    </w:p>
    <w:p w14:paraId="66F6ED5E" w14:textId="77777777" w:rsidR="00034A3B" w:rsidRPr="00B04DEE" w:rsidRDefault="00034A3B" w:rsidP="0097408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B04DEE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Predstavenie členov školského parlamentu ako zástupcov jednotlivých tried.</w:t>
      </w:r>
    </w:p>
    <w:p w14:paraId="29FD1893" w14:textId="6D7C3AD1" w:rsidR="00034A3B" w:rsidRPr="00B04DEE" w:rsidRDefault="00034A3B" w:rsidP="0097408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B04DEE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Voľba predsedu, podpredsedu </w:t>
      </w:r>
      <w:r w:rsidR="00DE4B4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a zapisovateľa </w:t>
      </w:r>
      <w:r w:rsidRPr="00B04DEE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šk</w:t>
      </w:r>
      <w:r w:rsidR="00E86DCB" w:rsidRPr="00B04DEE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olského parlamentu.</w:t>
      </w:r>
    </w:p>
    <w:p w14:paraId="6DA488AE" w14:textId="77777777" w:rsidR="00034A3B" w:rsidRPr="00B04DEE" w:rsidRDefault="00034A3B" w:rsidP="0097408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B04DEE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Schválenie štatútu školského parlamentu, schválenie plánu činnosti školskéh</w:t>
      </w:r>
      <w:r w:rsidR="00E86DCB" w:rsidRPr="00B04DEE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o parlamentu na školský rok 2020/2021</w:t>
      </w:r>
      <w:r w:rsidRPr="00B04DEE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.</w:t>
      </w:r>
    </w:p>
    <w:p w14:paraId="5C1C6DC6" w14:textId="51E95A16" w:rsidR="00034A3B" w:rsidRPr="00B04DEE" w:rsidRDefault="00034A3B" w:rsidP="0097408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B04DEE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Voľba do parlamentu.</w:t>
      </w:r>
      <w:r w:rsidR="00DE4B4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 </w:t>
      </w:r>
    </w:p>
    <w:p w14:paraId="4BB26E40" w14:textId="77777777" w:rsidR="00D61C8A" w:rsidRDefault="00034A3B" w:rsidP="00D61C8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B04DEE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Kontrola čistoty tried.</w:t>
      </w:r>
    </w:p>
    <w:p w14:paraId="654A0C44" w14:textId="3D6927F7" w:rsidR="00D61C8A" w:rsidRPr="00D61C8A" w:rsidRDefault="00D61C8A" w:rsidP="000D74F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D61C8A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Divínsky BOYARD ??? </w:t>
      </w:r>
      <w:r w:rsidR="00A365E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– podľa pokynov usporiadateľa</w:t>
      </w:r>
    </w:p>
    <w:p w14:paraId="15C6FA4F" w14:textId="7EAF9588" w:rsidR="00DE4B4D" w:rsidRDefault="00DE4B4D" w:rsidP="0097408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ZA KRÁSAMI PODPOĽANIA – účasť na európskom týždni športu - Fotoreportáž, článok na webstránku</w:t>
      </w:r>
    </w:p>
    <w:p w14:paraId="31087C51" w14:textId="104E9880" w:rsidR="00DE4B4D" w:rsidRDefault="00DE4B4D" w:rsidP="0097408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NÁSTENKA ŽP</w:t>
      </w:r>
    </w:p>
    <w:p w14:paraId="490979C4" w14:textId="323D1867" w:rsidR="00DE4B4D" w:rsidRDefault="00C43777" w:rsidP="0097408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Prevencia a hygien</w:t>
      </w:r>
      <w:r w:rsidR="005231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 COVID 19</w:t>
      </w:r>
    </w:p>
    <w:p w14:paraId="489C37CD" w14:textId="66C6FDEF" w:rsidR="00C43777" w:rsidRDefault="00C43777" w:rsidP="0097408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Prihlasovacie údaje na EDUPAGE + na hod. INF práca s</w:t>
      </w:r>
      <w:r w:rsidR="005231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EDUPAGE</w:t>
      </w:r>
      <w:r w:rsidR="005231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 – pripravenosť na dištančné vzdelávanie</w:t>
      </w:r>
    </w:p>
    <w:p w14:paraId="7B08B8D3" w14:textId="4E9984E2" w:rsidR="001A3BD0" w:rsidRDefault="001A3BD0" w:rsidP="0097408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eTWINNING???</w:t>
      </w:r>
      <w:r w:rsidR="00A365E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 – prihlásenie na spoluprácu</w:t>
      </w:r>
    </w:p>
    <w:p w14:paraId="102E6DD5" w14:textId="69872492" w:rsidR="00AE4844" w:rsidRDefault="00AE4844" w:rsidP="0097408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Šk.poriadok? +  ŽIAK školy + </w:t>
      </w:r>
      <w:r w:rsidR="00A365E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športovec</w:t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 roka</w:t>
      </w:r>
    </w:p>
    <w:p w14:paraId="2E4E6626" w14:textId="03BEAA01" w:rsidR="005231A7" w:rsidRDefault="005231A7" w:rsidP="0097408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14.09 – Deň európskeho dedičstva </w:t>
      </w:r>
      <w:r w:rsidR="001A3BD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–</w:t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 </w:t>
      </w:r>
      <w:r w:rsidR="001A3BD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Aktivity v BB a ZV</w:t>
      </w:r>
    </w:p>
    <w:p w14:paraId="1BBAD476" w14:textId="5BDDD1E0" w:rsidR="005231A7" w:rsidRDefault="005231A7" w:rsidP="0097408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16. – 22. 09  </w:t>
      </w:r>
      <w:r w:rsidRPr="005231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EURÓPSKY</w:t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 </w:t>
      </w:r>
      <w:r w:rsidRPr="005231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TÝŽDEŇ</w:t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 </w:t>
      </w:r>
      <w:r w:rsidRPr="005231A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MOBILITY</w:t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 – prihlásenie do projektu</w:t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br/>
      </w:r>
      <w:hyperlink r:id="rId7" w:history="1">
        <w:r w:rsidRPr="00CD1A59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http://eurotm2020.eurotm.sk/</w:t>
        </w:r>
      </w:hyperlink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 </w:t>
      </w:r>
    </w:p>
    <w:p w14:paraId="67C976A2" w14:textId="52833E65" w:rsidR="001A3BD0" w:rsidRDefault="001A3BD0" w:rsidP="0097408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16.06 – 16.10 HOVORME O JEDLE – zdravá výživa – zapojenie, aktivity</w:t>
      </w:r>
    </w:p>
    <w:p w14:paraId="0FFD9783" w14:textId="5D7EFB3F" w:rsidR="00743C1F" w:rsidRPr="00B04DEE" w:rsidRDefault="00743C1F" w:rsidP="0097408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18.09 – BIELA PASTELKA</w:t>
      </w:r>
    </w:p>
    <w:p w14:paraId="2989D9A9" w14:textId="73E7F4F6" w:rsidR="00E86DCB" w:rsidRDefault="005231A7" w:rsidP="0097408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22.09  svetový deň bez áut</w:t>
      </w:r>
    </w:p>
    <w:p w14:paraId="23F004D9" w14:textId="084CC4DA" w:rsidR="005231A7" w:rsidRDefault="005231A7" w:rsidP="0097408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26.09. – európsky deň jazykov </w:t>
      </w:r>
      <w:hyperlink r:id="rId8" w:history="1">
        <w:r w:rsidRPr="00CD1A59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https://edl.ecml.at/Home/tabid/1455/language/sk-SK/Default.aspx</w:t>
        </w:r>
      </w:hyperlink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 </w:t>
      </w:r>
    </w:p>
    <w:p w14:paraId="04289EE3" w14:textId="650A868E" w:rsidR="005231A7" w:rsidRDefault="005231A7" w:rsidP="0097408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27.09 – svetový deň cestovného ruchu, turizmu a turistiky </w:t>
      </w:r>
    </w:p>
    <w:p w14:paraId="5FD8EB99" w14:textId="6A3BE170" w:rsidR="00AF7924" w:rsidRDefault="00AF7924" w:rsidP="0097408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Súťaže SJL, VYV, DEJ....</w:t>
      </w:r>
    </w:p>
    <w:p w14:paraId="60ED1CA8" w14:textId="1665D660" w:rsidR="001A3BD0" w:rsidRPr="00B04DEE" w:rsidRDefault="001A3BD0" w:rsidP="0097408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Naplánovanie stretnutia koncom septembra – program na október </w:t>
      </w:r>
    </w:p>
    <w:p w14:paraId="0F1538E1" w14:textId="3C33BA39" w:rsidR="001A3BD0" w:rsidRDefault="001A3BD0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SEPTEMBER2</w:t>
      </w:r>
    </w:p>
    <w:p w14:paraId="277BF62C" w14:textId="5988A6EB" w:rsidR="001A3BD0" w:rsidRPr="001A3BD0" w:rsidRDefault="001A3BD0" w:rsidP="001A3BD0">
      <w:pPr>
        <w:pStyle w:val="Odsekzoznamu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Zasadnutie ŽP</w:t>
      </w:r>
    </w:p>
    <w:p w14:paraId="6A785A1D" w14:textId="13631263" w:rsidR="001A3BD0" w:rsidRDefault="001A3BD0" w:rsidP="001A3BD0">
      <w:pPr>
        <w:pStyle w:val="Odsekzoznamu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1A3BD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Vyhodnotenie aktivít zadaných na 1.stretnutí</w:t>
      </w:r>
      <w:r w:rsidR="007410C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 +vyhodnotenie výzdoby a čistoty tried</w:t>
      </w:r>
    </w:p>
    <w:p w14:paraId="25336643" w14:textId="5D913604" w:rsidR="00D61C8A" w:rsidRPr="00D61C8A" w:rsidRDefault="001A3BD0" w:rsidP="00D61C8A">
      <w:pPr>
        <w:pStyle w:val="Odsekzoznamu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Plán podujatí na mesiac október: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ab/>
      </w:r>
      <w:r w:rsidR="00D61C8A" w:rsidRPr="00D61C8A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 </w:t>
      </w:r>
    </w:p>
    <w:p w14:paraId="5DD61114" w14:textId="081192A5" w:rsidR="001A3BD0" w:rsidRDefault="001A3BD0" w:rsidP="001A3BD0">
      <w:pPr>
        <w:pStyle w:val="Odsekzoznamu"/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1A3BD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Svetový deň úsmevu (1.piatok)</w:t>
      </w:r>
    </w:p>
    <w:p w14:paraId="51BF2722" w14:textId="321138B8" w:rsidR="001A3BD0" w:rsidRDefault="001A3BD0" w:rsidP="001A3BD0">
      <w:pPr>
        <w:pStyle w:val="Odsekzoznamu"/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4. piatok – Medzinárodný deň školských knižníc – obohatenie šk. knižníc na chodbách, o knihy, zvýšiť záujem o čítanie v SJ a AJ/NJ/RJ</w:t>
      </w:r>
    </w:p>
    <w:p w14:paraId="0641318C" w14:textId="077F96E1" w:rsidR="001A3BD0" w:rsidRDefault="001A3BD0" w:rsidP="001A3BD0">
      <w:pPr>
        <w:pStyle w:val="Odsekzoznamu"/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01.10</w:t>
      </w:r>
      <w:r w:rsidR="007410C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 -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Medzinárodný deň starších osôb – návšteva v DD a DSS Hriňová</w:t>
      </w:r>
      <w:r w:rsidR="007410C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 (akcia KOĽKO LÁSKY SA ZMESTÍ DO KRABICE OD TOPÁNOK)</w:t>
      </w:r>
    </w:p>
    <w:p w14:paraId="7F587040" w14:textId="2C8851B7" w:rsidR="007410CC" w:rsidRDefault="007410CC" w:rsidP="001A3BD0">
      <w:pPr>
        <w:pStyle w:val="Odsekzoznamu"/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01. – 07.10 – svetový týždeň detí (podujatie?)</w:t>
      </w:r>
    </w:p>
    <w:p w14:paraId="04B39BDF" w14:textId="108FF484" w:rsidR="007410CC" w:rsidRPr="007410CC" w:rsidRDefault="007410CC" w:rsidP="001A3BD0">
      <w:pPr>
        <w:pStyle w:val="Odsekzoznamu"/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 Október – mesiac pešej chôdze do školy – ocenenie </w:t>
      </w:r>
      <w:r w:rsidRPr="007410CC">
        <w:rPr>
          <w:rFonts w:ascii="Segoe UI Emoji" w:eastAsia="Segoe UI Emoji" w:hAnsi="Segoe UI Emoji" w:cs="Segoe UI Emoji"/>
          <w:color w:val="808080" w:themeColor="background1" w:themeShade="80"/>
          <w:sz w:val="24"/>
          <w:szCs w:val="24"/>
          <w:lang w:eastAsia="sk-SK"/>
        </w:rPr>
        <w:t>😊</w:t>
      </w:r>
    </w:p>
    <w:p w14:paraId="7DA4214C" w14:textId="674B06B0" w:rsidR="007410CC" w:rsidRPr="007410CC" w:rsidRDefault="007410CC" w:rsidP="001A3BD0">
      <w:pPr>
        <w:pStyle w:val="Odsekzoznamu"/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Segoe UI Emoji" w:eastAsia="Segoe UI Emoji" w:hAnsi="Segoe UI Emoji" w:cs="Segoe UI Emoji"/>
          <w:color w:val="808080" w:themeColor="background1" w:themeShade="80"/>
          <w:sz w:val="24"/>
          <w:szCs w:val="24"/>
          <w:lang w:eastAsia="sk-SK"/>
        </w:rPr>
        <w:t> 05.10 - svetový de</w:t>
      </w:r>
      <w:r>
        <w:rPr>
          <w:rFonts w:ascii="Calibri" w:eastAsia="Segoe UI Emoji" w:hAnsi="Calibri" w:cs="Calibri"/>
          <w:color w:val="808080" w:themeColor="background1" w:themeShade="80"/>
          <w:sz w:val="24"/>
          <w:szCs w:val="24"/>
          <w:lang w:eastAsia="sk-SK"/>
        </w:rPr>
        <w:t>ň učiteľov</w:t>
      </w:r>
    </w:p>
    <w:p w14:paraId="23235690" w14:textId="490785EC" w:rsidR="007410CC" w:rsidRDefault="007410CC" w:rsidP="001A3BD0">
      <w:pPr>
        <w:pStyle w:val="Odsekzoznamu"/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09.10 – svetový deň pošty – eTWINNING</w:t>
      </w:r>
    </w:p>
    <w:p w14:paraId="68AC991E" w14:textId="44B3AD01" w:rsidR="007410CC" w:rsidRDefault="007410CC" w:rsidP="001A3BD0">
      <w:pPr>
        <w:pStyle w:val="Odsekzoznamu"/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15.10 – svetový deň umývania rúk COVID19</w:t>
      </w:r>
    </w:p>
    <w:p w14:paraId="3C00E7AA" w14:textId="067884BD" w:rsidR="007410CC" w:rsidRDefault="007410CC" w:rsidP="001A3BD0">
      <w:pPr>
        <w:pStyle w:val="Odsekzoznamu"/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25.10 Európsky deň občianskeho práva</w:t>
      </w:r>
    </w:p>
    <w:p w14:paraId="5888E95A" w14:textId="674EF328" w:rsidR="007410CC" w:rsidRDefault="007410CC" w:rsidP="001A3BD0">
      <w:pPr>
        <w:pStyle w:val="Odsekzoznamu"/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 28.10 deň vzniku samostatného Česko-slovenského štátu </w:t>
      </w:r>
    </w:p>
    <w:p w14:paraId="5AD321FE" w14:textId="1471BE27" w:rsidR="007410CC" w:rsidRDefault="007410CC" w:rsidP="001A3BD0">
      <w:pPr>
        <w:pStyle w:val="Odsekzoznamu"/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29.10 * Ľ. Štúr</w:t>
      </w:r>
    </w:p>
    <w:p w14:paraId="6A9897A3" w14:textId="6FBCA3E8" w:rsidR="007410CC" w:rsidRDefault="007410CC" w:rsidP="001A3BD0">
      <w:pPr>
        <w:pStyle w:val="Odsekzoznamu"/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30.10 Deklarácia slovenského národa</w:t>
      </w:r>
    </w:p>
    <w:p w14:paraId="32E8F6D7" w14:textId="32AFD48A" w:rsidR="007410CC" w:rsidRDefault="007410CC" w:rsidP="001A3BD0">
      <w:pPr>
        <w:pStyle w:val="Odsekzoznamu"/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lastRenderedPageBreak/>
        <w:t xml:space="preserve"> 31.10 Svetový deň sporenia </w:t>
      </w:r>
      <w:r w:rsidR="0074035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–</w:t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 FG</w:t>
      </w:r>
    </w:p>
    <w:p w14:paraId="7A2452F2" w14:textId="3D1427D5" w:rsidR="00740353" w:rsidRPr="001A3BD0" w:rsidRDefault="00740353" w:rsidP="001A3BD0">
      <w:pPr>
        <w:pStyle w:val="Odsekzoznamu"/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Halloween – deň masiek?</w:t>
      </w:r>
    </w:p>
    <w:p w14:paraId="4583A7BE" w14:textId="3F14A483" w:rsidR="001A3BD0" w:rsidRDefault="007410CC" w:rsidP="001A3BD0">
      <w:pPr>
        <w:pStyle w:val="Odsekzoznamu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Návrhy a</w:t>
      </w:r>
      <w:r w:rsidR="007D46D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pripomienky</w:t>
      </w:r>
    </w:p>
    <w:p w14:paraId="0ADBA333" w14:textId="67C36414" w:rsidR="007D46D6" w:rsidRPr="007D46D6" w:rsidRDefault="007D46D6" w:rsidP="007D46D6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Naplánovanie ďalšieho zasadnutia ŽP </w:t>
      </w:r>
    </w:p>
    <w:p w14:paraId="286FE95C" w14:textId="6ED57C7A" w:rsidR="00034A3B" w:rsidRPr="00034A3B" w:rsidRDefault="00034A3B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OKTÓBER</w:t>
      </w:r>
    </w:p>
    <w:p w14:paraId="0F364124" w14:textId="77777777" w:rsidR="00651379" w:rsidRPr="001A3BD0" w:rsidRDefault="00651379" w:rsidP="00651379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Zasadnutie ŽP</w:t>
      </w:r>
    </w:p>
    <w:p w14:paraId="2F6DC1C5" w14:textId="3DCA5731" w:rsidR="00651379" w:rsidRDefault="00651379" w:rsidP="00651379">
      <w:pPr>
        <w:pStyle w:val="Odsekzoznamu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1A3BD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Vyhodnotenie aktivít zadaných na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2</w:t>
      </w:r>
      <w:r w:rsidRPr="001A3BD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.stretnutí</w:t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 +</w:t>
      </w:r>
      <w:r w:rsidR="00AF7924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vyhodnotenie výzdoby a čistoty tried</w:t>
      </w:r>
    </w:p>
    <w:p w14:paraId="1ADF4649" w14:textId="77777777" w:rsidR="00034A3B" w:rsidRPr="001A3BD0" w:rsidRDefault="00034A3B" w:rsidP="0097408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1A3BD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Vyhlásenie súťaže o najkrajšiu jesennú výzdobu.</w:t>
      </w:r>
    </w:p>
    <w:p w14:paraId="0501158B" w14:textId="3FA6DEBF" w:rsidR="00651379" w:rsidRPr="001A3BD0" w:rsidRDefault="007D46D6" w:rsidP="0065137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Aktualizácia p</w:t>
      </w:r>
      <w:r w:rsidR="0065137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lán</w:t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u</w:t>
      </w:r>
      <w:r w:rsidR="0065137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 podujatí na mesiac október:</w:t>
      </w:r>
    </w:p>
    <w:p w14:paraId="02982375" w14:textId="0D2D3767" w:rsidR="00034A3B" w:rsidRDefault="007D46D6" w:rsidP="0097408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7D46D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Plán podujatí na mesiac</w:t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 november:</w:t>
      </w:r>
    </w:p>
    <w:p w14:paraId="77F9839B" w14:textId="2AECE489" w:rsidR="00740353" w:rsidRPr="00740353" w:rsidRDefault="007D46D6" w:rsidP="00740353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3.štvrtok – Medzinárodný deň bez fajčenia</w:t>
      </w:r>
    </w:p>
    <w:p w14:paraId="433F5016" w14:textId="31F4263B" w:rsidR="00740353" w:rsidRDefault="00740353" w:rsidP="007D46D6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01.11 – deň všetkých svätých</w:t>
      </w:r>
    </w:p>
    <w:p w14:paraId="0AFAA863" w14:textId="5D08225A" w:rsidR="007D46D6" w:rsidRDefault="00740353" w:rsidP="007D46D6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 </w:t>
      </w:r>
      <w:r w:rsidR="007D46D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09.11. – medzinárodný deň proti fašizmu a antisemitizmu + Svetový deň slobody</w:t>
      </w:r>
    </w:p>
    <w:p w14:paraId="7F9CE9AC" w14:textId="40DFBE96" w:rsidR="007D46D6" w:rsidRDefault="007D46D6" w:rsidP="007D46D6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17.11 Deň boja za slobodu a demokraciu</w:t>
      </w:r>
    </w:p>
    <w:p w14:paraId="63B26609" w14:textId="77777777" w:rsidR="007D46D6" w:rsidRDefault="007D46D6" w:rsidP="007D46D6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17.11 – medzinárodný deň študentstva</w:t>
      </w:r>
    </w:p>
    <w:p w14:paraId="2DA1E5BB" w14:textId="4F1F7C53" w:rsidR="007D46D6" w:rsidRDefault="007D46D6" w:rsidP="007D46D6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21.11 – Svetový deň pozdravov</w:t>
      </w:r>
    </w:p>
    <w:p w14:paraId="05F14FE3" w14:textId="3CCD0493" w:rsidR="007D46D6" w:rsidRDefault="007D46D6" w:rsidP="007D46D6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30.11 – deň počítačovej bezpečnosti</w:t>
      </w:r>
    </w:p>
    <w:p w14:paraId="2194F72E" w14:textId="5320E010" w:rsidR="00E86DCB" w:rsidRDefault="007D46D6" w:rsidP="0097408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7D46D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Návrhy a</w:t>
      </w:r>
      <w:r w:rsidR="00AF7924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</w:t>
      </w:r>
      <w:r w:rsidRPr="007D46D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pripomienky</w:t>
      </w:r>
    </w:p>
    <w:p w14:paraId="3478C03E" w14:textId="502F3FA4" w:rsidR="00AF7924" w:rsidRPr="00AF7924" w:rsidRDefault="00AF7924" w:rsidP="00AF792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Súťaže SJL, VYV, DEJ....</w:t>
      </w:r>
    </w:p>
    <w:p w14:paraId="6ADB519D" w14:textId="1ECE9F4D" w:rsidR="00E86DCB" w:rsidRPr="007D46D6" w:rsidRDefault="007D46D6" w:rsidP="007D46D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Naplánovanie ďalšieho zasadnutia ŽP </w:t>
      </w:r>
    </w:p>
    <w:p w14:paraId="7AD6E3D3" w14:textId="77777777" w:rsidR="00034A3B" w:rsidRPr="00034A3B" w:rsidRDefault="00034A3B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NOVEMBER </w:t>
      </w:r>
    </w:p>
    <w:p w14:paraId="20EF1628" w14:textId="77777777" w:rsidR="00034A3B" w:rsidRPr="001D77AB" w:rsidRDefault="00034A3B" w:rsidP="0097408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1D77A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Zasadnutie školského parlamentu.</w:t>
      </w:r>
    </w:p>
    <w:p w14:paraId="0F31C3CB" w14:textId="77777777" w:rsidR="00034A3B" w:rsidRPr="001D77AB" w:rsidRDefault="00034A3B" w:rsidP="0097408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1D77A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Vyhlásenie súťaže o najkrajšiu výzdobu s vianočnou tematikou.</w:t>
      </w:r>
    </w:p>
    <w:p w14:paraId="48831A73" w14:textId="034D10E1" w:rsidR="00AF7924" w:rsidRDefault="00AF7924" w:rsidP="0097408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1A3BD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Vyhodnotenie aktivít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a</w:t>
      </w:r>
      <w:r w:rsidR="0018639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súťaží</w:t>
      </w:r>
    </w:p>
    <w:p w14:paraId="3E8D2AF4" w14:textId="1A289909" w:rsidR="00186396" w:rsidRDefault="00186396" w:rsidP="0018639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7D46D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Plán podujatí na mesiac</w:t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 december:</w:t>
      </w:r>
    </w:p>
    <w:p w14:paraId="7460306D" w14:textId="6D27254D" w:rsidR="00186396" w:rsidRDefault="00186396" w:rsidP="00186396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01.12 svetový deň boja proti AIDS</w:t>
      </w:r>
    </w:p>
    <w:p w14:paraId="11CEF136" w14:textId="6E92811F" w:rsidR="00186396" w:rsidRDefault="00186396" w:rsidP="00186396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06.12 - MIKULÁŠ</w:t>
      </w:r>
    </w:p>
    <w:p w14:paraId="2CCFB4A5" w14:textId="1C349EF4" w:rsidR="00186396" w:rsidRDefault="00186396" w:rsidP="00186396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10.12 Deň ľudských práv</w:t>
      </w:r>
    </w:p>
    <w:p w14:paraId="29C2C431" w14:textId="293A8228" w:rsidR="00186396" w:rsidRDefault="00186396" w:rsidP="00186396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VIANOCE -vianočné trhy + darčeky pre DD a</w:t>
      </w:r>
      <w:r w:rsidR="00743C1F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DSS</w:t>
      </w:r>
      <w:r w:rsidR="00743C1F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 + vianočné zvyky</w:t>
      </w:r>
    </w:p>
    <w:p w14:paraId="5851E224" w14:textId="793EB10E" w:rsidR="00186396" w:rsidRPr="00186396" w:rsidRDefault="00186396" w:rsidP="00186396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vianočné prázdniny</w:t>
      </w:r>
    </w:p>
    <w:p w14:paraId="0330EC43" w14:textId="5A9B024B" w:rsidR="00034A3B" w:rsidRDefault="00034A3B" w:rsidP="0097408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1D77A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Čistota tried.</w:t>
      </w:r>
      <w:r w:rsidR="0018639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 </w:t>
      </w:r>
    </w:p>
    <w:p w14:paraId="687431A6" w14:textId="04FFA449" w:rsidR="00186396" w:rsidRDefault="00186396" w:rsidP="0097408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Upozornenie na pyrotechniku</w:t>
      </w:r>
    </w:p>
    <w:p w14:paraId="623DD16E" w14:textId="77777777" w:rsidR="00AF7924" w:rsidRDefault="00AF7924" w:rsidP="00AF792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7D46D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Návrhy a</w:t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</w:t>
      </w:r>
      <w:r w:rsidRPr="007D46D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pripomienky</w:t>
      </w:r>
    </w:p>
    <w:p w14:paraId="7898584D" w14:textId="77777777" w:rsidR="00AF7924" w:rsidRPr="00AF7924" w:rsidRDefault="00AF7924" w:rsidP="00AF792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Súťaže SJL, VYV, DEJ....</w:t>
      </w:r>
    </w:p>
    <w:p w14:paraId="03FFF12D" w14:textId="614BE263" w:rsidR="00C12CA5" w:rsidRPr="00AF7924" w:rsidRDefault="00AF7924" w:rsidP="00AF792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Naplánovanie ďalšieho zasadnutia ŽP </w:t>
      </w:r>
    </w:p>
    <w:p w14:paraId="0CD3FEBE" w14:textId="77777777" w:rsidR="00034A3B" w:rsidRPr="00034A3B" w:rsidRDefault="00034A3B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DECEMBER </w:t>
      </w:r>
    </w:p>
    <w:p w14:paraId="3BE07A78" w14:textId="77777777" w:rsidR="00034A3B" w:rsidRPr="001D77AB" w:rsidRDefault="00034A3B" w:rsidP="0097408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1D77A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Zasadnutie školského parlamentu.</w:t>
      </w:r>
    </w:p>
    <w:p w14:paraId="2DC7306B" w14:textId="2FC19E55" w:rsidR="00034A3B" w:rsidRDefault="00034A3B" w:rsidP="0097408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1D77A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Vyhodnotenie tried s najkrajšou vianočnou výzdobou.</w:t>
      </w:r>
    </w:p>
    <w:p w14:paraId="31E3FB38" w14:textId="43672E0A" w:rsidR="00743C1F" w:rsidRPr="00743C1F" w:rsidRDefault="00743C1F" w:rsidP="00743C1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1A3BD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Vyhodnotenie aktivít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a súťaží</w:t>
      </w:r>
    </w:p>
    <w:p w14:paraId="4D993377" w14:textId="5B857597" w:rsidR="00034A3B" w:rsidRDefault="00034A3B" w:rsidP="0097408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1D77A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Čistota tried</w:t>
      </w:r>
      <w:r w:rsidR="00F110F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, výzdoba školy</w:t>
      </w:r>
    </w:p>
    <w:p w14:paraId="29FD10AD" w14:textId="5B6F0B0C" w:rsidR="00F110FD" w:rsidRPr="00F110FD" w:rsidRDefault="00F110FD" w:rsidP="00F110F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BOZ pre vianočnými prázdninami</w:t>
      </w:r>
    </w:p>
    <w:p w14:paraId="185E5F5E" w14:textId="498BC8EC" w:rsidR="00C12CA5" w:rsidRDefault="00186396" w:rsidP="0018639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7D46D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Plán podujatí na mesiac</w:t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 január:</w:t>
      </w:r>
    </w:p>
    <w:p w14:paraId="64E7AD37" w14:textId="7371758B" w:rsidR="00186396" w:rsidRDefault="00743C1F" w:rsidP="00186396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01.01 – Deň vzniku SR + Svetový deň mieru a pokoja</w:t>
      </w:r>
    </w:p>
    <w:p w14:paraId="363574F8" w14:textId="40FB4091" w:rsidR="00743C1F" w:rsidRPr="00743C1F" w:rsidRDefault="00743C1F" w:rsidP="00743C1F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743C1F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Medzinárodný mesiac kreativity </w:t>
      </w:r>
    </w:p>
    <w:p w14:paraId="0EAE7B4B" w14:textId="64996C11" w:rsidR="00743C1F" w:rsidRDefault="00743C1F" w:rsidP="00186396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24.01 - deň komplimentov</w:t>
      </w:r>
    </w:p>
    <w:p w14:paraId="01A937EF" w14:textId="320046C3" w:rsidR="00743C1F" w:rsidRDefault="00743C1F" w:rsidP="00186396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lastRenderedPageBreak/>
        <w:t> 28.01 - Medzinárodný deň ochrany osobných údajov</w:t>
      </w:r>
    </w:p>
    <w:p w14:paraId="6E0973E0" w14:textId="1111C190" w:rsidR="00743C1F" w:rsidRDefault="00743C1F" w:rsidP="00186396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 29.01 - medzinárodný deň bez internetu</w:t>
      </w:r>
    </w:p>
    <w:p w14:paraId="7DB4326C" w14:textId="4E07B130" w:rsidR="00AF7924" w:rsidRPr="00743C1F" w:rsidRDefault="00AF7924" w:rsidP="00743C1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743C1F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Návrhy a pripomienky</w:t>
      </w:r>
    </w:p>
    <w:p w14:paraId="04FF632E" w14:textId="77777777" w:rsidR="00AF7924" w:rsidRPr="00AF7924" w:rsidRDefault="00AF7924" w:rsidP="00AF792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Súťaže SJL, VYV, DEJ....</w:t>
      </w:r>
    </w:p>
    <w:p w14:paraId="339F34AA" w14:textId="2D137789" w:rsidR="00AF7924" w:rsidRPr="00AF7924" w:rsidRDefault="00AF7924" w:rsidP="00AF792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Naplánovanie ďalšieho zasadnutia ŽP </w:t>
      </w:r>
    </w:p>
    <w:p w14:paraId="777D6499" w14:textId="77777777" w:rsidR="00034A3B" w:rsidRPr="00034A3B" w:rsidRDefault="00034A3B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JANUÁR</w:t>
      </w:r>
    </w:p>
    <w:p w14:paraId="20893E6A" w14:textId="77777777" w:rsidR="00034A3B" w:rsidRPr="001D77AB" w:rsidRDefault="00034A3B" w:rsidP="0097408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1D77A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Zasadnutie školského parlamentu.</w:t>
      </w:r>
    </w:p>
    <w:p w14:paraId="4C2C33A9" w14:textId="2E350BC2" w:rsidR="00034A3B" w:rsidRDefault="00034A3B" w:rsidP="0097408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1D77A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Bodovanie tried – poriadok a úprava triedy.</w:t>
      </w:r>
    </w:p>
    <w:p w14:paraId="4410D463" w14:textId="10B4C795" w:rsidR="00743C1F" w:rsidRPr="00743C1F" w:rsidRDefault="00743C1F" w:rsidP="00743C1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1A3BD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Vyhodnotenie aktivít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a súťaží</w:t>
      </w:r>
    </w:p>
    <w:p w14:paraId="56C6BB5A" w14:textId="6D239A01" w:rsidR="00034A3B" w:rsidRPr="001D77AB" w:rsidRDefault="00034A3B" w:rsidP="0097408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1D77A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Príprava </w:t>
      </w:r>
      <w:r w:rsidR="00740353" w:rsidRPr="001D77A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Valentín</w:t>
      </w:r>
      <w:r w:rsidR="00743C1F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s</w:t>
      </w:r>
      <w:r w:rsidR="00740353" w:rsidRPr="001D77A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kej</w:t>
      </w:r>
      <w:r w:rsidRPr="001D77A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 pošty</w:t>
      </w:r>
    </w:p>
    <w:p w14:paraId="210E472F" w14:textId="3B99E9C0" w:rsidR="00034A3B" w:rsidRDefault="00034A3B" w:rsidP="0097408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1D77A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Čistota tried</w:t>
      </w:r>
    </w:p>
    <w:p w14:paraId="6C292CF9" w14:textId="4D65F5BC" w:rsidR="00743C1F" w:rsidRDefault="00743C1F" w:rsidP="00743C1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7D46D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Plán podujatí na mesiac</w:t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 február:</w:t>
      </w:r>
    </w:p>
    <w:p w14:paraId="5B911359" w14:textId="3CC5434A" w:rsidR="00481CD9" w:rsidRDefault="00481CD9" w:rsidP="00481CD9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Fašiangy – karneval?</w:t>
      </w:r>
    </w:p>
    <w:p w14:paraId="1AA94E2F" w14:textId="5D03E05F" w:rsidR="00743C1F" w:rsidRDefault="00481CD9" w:rsidP="00743C1F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</w:t>
      </w:r>
      <w:r w:rsidR="00F110FD" w:rsidRPr="00F110F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15. – 19.0</w:t>
      </w:r>
      <w:r w:rsidR="00F110F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2</w:t>
      </w:r>
      <w:r w:rsidR="00F110FD" w:rsidRPr="00F110F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jarné prázdniny</w:t>
      </w:r>
    </w:p>
    <w:p w14:paraId="4E2A0298" w14:textId="0D84B8C9" w:rsidR="00481CD9" w:rsidRDefault="00481CD9" w:rsidP="00743C1F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06.02 svetový deň bez mobilu</w:t>
      </w:r>
    </w:p>
    <w:p w14:paraId="37B1BDC1" w14:textId="4F6309A4" w:rsidR="00481CD9" w:rsidRDefault="00481CD9" w:rsidP="00743C1F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14.02 Valentin</w:t>
      </w:r>
    </w:p>
    <w:p w14:paraId="2575C47A" w14:textId="42F8023A" w:rsidR="00481CD9" w:rsidRDefault="00481CD9" w:rsidP="00743C1F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21.02 Medzinárodný deň materského jazyka</w:t>
      </w:r>
    </w:p>
    <w:p w14:paraId="5BA36409" w14:textId="3C316113" w:rsidR="00C12CA5" w:rsidRPr="00481CD9" w:rsidRDefault="00481CD9" w:rsidP="00481CD9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481CD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2.nedeľa  - svetový deň manželstva</w:t>
      </w:r>
    </w:p>
    <w:p w14:paraId="09D1150A" w14:textId="77777777" w:rsidR="00AF7924" w:rsidRDefault="00AF7924" w:rsidP="00AF792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7D46D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Návrhy a</w:t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</w:t>
      </w:r>
      <w:r w:rsidRPr="007D46D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pripomienky</w:t>
      </w:r>
    </w:p>
    <w:p w14:paraId="3520C3DA" w14:textId="77777777" w:rsidR="00AF7924" w:rsidRPr="00AF7924" w:rsidRDefault="00AF7924" w:rsidP="00AF792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Súťaže SJL, VYV, DEJ....</w:t>
      </w:r>
    </w:p>
    <w:p w14:paraId="50272C08" w14:textId="0A8A6BFE" w:rsidR="00AF7924" w:rsidRPr="00AF7924" w:rsidRDefault="00AF7924" w:rsidP="00743C1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AF7924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Naplánovanie ďalšieho zasadnutia ŽP </w:t>
      </w:r>
    </w:p>
    <w:p w14:paraId="264183BD" w14:textId="77777777" w:rsidR="00034A3B" w:rsidRPr="00034A3B" w:rsidRDefault="00034A3B" w:rsidP="0097408E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3A67B4AA" w14:textId="77777777" w:rsidR="00034A3B" w:rsidRPr="00034A3B" w:rsidRDefault="00034A3B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FEBRUÁR</w:t>
      </w:r>
    </w:p>
    <w:p w14:paraId="378AB0C7" w14:textId="77777777" w:rsidR="00034A3B" w:rsidRPr="001D77AB" w:rsidRDefault="00034A3B" w:rsidP="0097408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1D77A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Zasadnutie školského parlamentu.</w:t>
      </w:r>
    </w:p>
    <w:p w14:paraId="5EACA605" w14:textId="77777777" w:rsidR="00034A3B" w:rsidRPr="001D77AB" w:rsidRDefault="00034A3B" w:rsidP="0097408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1D77A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14.2. – Deň zaľúbených, valentínska pošta.</w:t>
      </w:r>
    </w:p>
    <w:p w14:paraId="206A04F4" w14:textId="37AE66ED" w:rsidR="00034A3B" w:rsidRDefault="00034A3B" w:rsidP="0097408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1D77A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Fašiangy</w:t>
      </w:r>
      <w:r w:rsidR="00481CD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 – vyhodnotenie </w:t>
      </w:r>
    </w:p>
    <w:p w14:paraId="3B56F8AC" w14:textId="77777777" w:rsidR="00481CD9" w:rsidRPr="00743C1F" w:rsidRDefault="00481CD9" w:rsidP="00481CD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1A3BD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Vyhodnotenie aktivít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a súťaží</w:t>
      </w:r>
    </w:p>
    <w:p w14:paraId="38AF6232" w14:textId="0EE7A5F0" w:rsidR="00481CD9" w:rsidRDefault="00481CD9" w:rsidP="0097408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7D46D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Plán podujatí na mesiac</w:t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 marec:</w:t>
      </w:r>
    </w:p>
    <w:p w14:paraId="0FCDFE9B" w14:textId="077FFF8C" w:rsidR="00481CD9" w:rsidRDefault="00481CD9" w:rsidP="00481CD9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MAREC mesiac KNIHY</w:t>
      </w:r>
    </w:p>
    <w:p w14:paraId="547B4F76" w14:textId="629B15DB" w:rsidR="00D61C8A" w:rsidRDefault="00D61C8A" w:rsidP="00481CD9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 LVVK </w:t>
      </w:r>
    </w:p>
    <w:p w14:paraId="7133CA61" w14:textId="10DD2015" w:rsidR="00481CD9" w:rsidRPr="00F110FD" w:rsidRDefault="00481CD9" w:rsidP="00F110FD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 08.03 – MDŽ  </w:t>
      </w:r>
    </w:p>
    <w:p w14:paraId="4EECBAA5" w14:textId="2864BBE3" w:rsidR="00481CD9" w:rsidRDefault="00481CD9" w:rsidP="00481CD9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20.03 – deň šťastia</w:t>
      </w:r>
    </w:p>
    <w:p w14:paraId="3B88CC2E" w14:textId="30D821AC" w:rsidR="00481CD9" w:rsidRDefault="00481CD9" w:rsidP="00481CD9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22.03 svetový deň vody</w:t>
      </w:r>
    </w:p>
    <w:p w14:paraId="6E909049" w14:textId="72AF00E3" w:rsidR="00481CD9" w:rsidRPr="001D77AB" w:rsidRDefault="00481CD9" w:rsidP="00481CD9">
      <w:pPr>
        <w:numPr>
          <w:ilvl w:val="1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28.03 deň učiteľov -</w:t>
      </w:r>
      <w:r w:rsidRPr="00481CD9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pozdravy/darčeky pre dôchodkyne/dôchodcov - učiteľov</w:t>
      </w:r>
    </w:p>
    <w:p w14:paraId="04E63309" w14:textId="14CCEA94" w:rsidR="00C12CA5" w:rsidRPr="001D77AB" w:rsidRDefault="00F110FD" w:rsidP="0097408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Úprava školského areálu, záhradky, výzdoba tried</w:t>
      </w:r>
    </w:p>
    <w:p w14:paraId="0E40812B" w14:textId="7B5DA18C" w:rsidR="00034A3B" w:rsidRDefault="00034A3B" w:rsidP="0097408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1D77A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Čistota tried.</w:t>
      </w:r>
    </w:p>
    <w:p w14:paraId="1C5A7787" w14:textId="77777777" w:rsidR="00AF7924" w:rsidRDefault="00AF7924" w:rsidP="00AF792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7D46D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Návrhy a</w:t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</w:t>
      </w:r>
      <w:r w:rsidRPr="007D46D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pripomienky</w:t>
      </w:r>
    </w:p>
    <w:p w14:paraId="55A825D9" w14:textId="77777777" w:rsidR="00AF7924" w:rsidRPr="00AF7924" w:rsidRDefault="00AF7924" w:rsidP="00AF792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Súťaže SJL, VYV, DEJ....</w:t>
      </w:r>
    </w:p>
    <w:p w14:paraId="520B737E" w14:textId="572F47D4" w:rsidR="00AF7924" w:rsidRPr="00AF7924" w:rsidRDefault="00AF7924" w:rsidP="00743C1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AF7924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Naplánovanie ďalšieho zasadnutia ŽP </w:t>
      </w:r>
    </w:p>
    <w:p w14:paraId="5BA7F821" w14:textId="77777777" w:rsidR="00034A3B" w:rsidRPr="00034A3B" w:rsidRDefault="00034A3B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MAREC</w:t>
      </w:r>
    </w:p>
    <w:p w14:paraId="4D53A15A" w14:textId="1C61EA04" w:rsidR="00F110FD" w:rsidRPr="001D77AB" w:rsidRDefault="00F110FD" w:rsidP="00F110F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1D77A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MDŽ</w:t>
      </w:r>
    </w:p>
    <w:p w14:paraId="55E6FBF4" w14:textId="77777777" w:rsidR="00034A3B" w:rsidRPr="001D77AB" w:rsidRDefault="00034A3B" w:rsidP="0097408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1D77A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Oslava pre učiteľov – 28. Marec (Pripravujú ju žiaci).</w:t>
      </w:r>
    </w:p>
    <w:p w14:paraId="195CA40C" w14:textId="721E6E09" w:rsidR="00034A3B" w:rsidRDefault="00034A3B" w:rsidP="0097408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1D77A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Zasadnutie školského parlamentu.</w:t>
      </w:r>
    </w:p>
    <w:p w14:paraId="33552A53" w14:textId="77777777" w:rsidR="00F110FD" w:rsidRPr="00743C1F" w:rsidRDefault="00F110FD" w:rsidP="00F110F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1A3BD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Vyhodnotenie aktivít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a súťaží</w:t>
      </w:r>
    </w:p>
    <w:p w14:paraId="654592CF" w14:textId="3F0A7F3D" w:rsidR="00F110FD" w:rsidRDefault="00F110FD" w:rsidP="00F110F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7D46D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Plán podujatí na mesiac</w:t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 apríl:</w:t>
      </w:r>
    </w:p>
    <w:p w14:paraId="707FA4B8" w14:textId="7EDE1FD0" w:rsidR="00F110FD" w:rsidRDefault="00F110FD" w:rsidP="00F110FD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lastRenderedPageBreak/>
        <w:t> Veľká noc</w:t>
      </w:r>
    </w:p>
    <w:p w14:paraId="2A7771C3" w14:textId="2400960D" w:rsidR="00D61C8A" w:rsidRDefault="00D61C8A" w:rsidP="00F110FD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MESIAC lesov +  multikultúrnej komunikácie</w:t>
      </w:r>
    </w:p>
    <w:p w14:paraId="14704D60" w14:textId="11367052" w:rsidR="00F110FD" w:rsidRDefault="00F110FD" w:rsidP="00F110FD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01.04 – Deň vtákov</w:t>
      </w:r>
    </w:p>
    <w:p w14:paraId="6CBFADF4" w14:textId="4991D3FB" w:rsidR="00F110FD" w:rsidRDefault="00F110FD" w:rsidP="00F110FD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04.04 medzinárodný deň bez násilia</w:t>
      </w:r>
    </w:p>
    <w:p w14:paraId="7A7E28F5" w14:textId="041A4A55" w:rsidR="00F110FD" w:rsidRDefault="00F110FD" w:rsidP="00F110FD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07.04 svetový deň zdravia</w:t>
      </w:r>
    </w:p>
    <w:p w14:paraId="7FA24923" w14:textId="7080237B" w:rsidR="00D61C8A" w:rsidRDefault="00D61C8A" w:rsidP="00F110FD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11.04 Deň narcisov – deň boja proti rakovine</w:t>
      </w:r>
    </w:p>
    <w:p w14:paraId="49B625A4" w14:textId="6A0C4F5A" w:rsidR="00F110FD" w:rsidRDefault="00F110FD" w:rsidP="00F110FD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22.04 Deň Zeme – čistenie okolia</w:t>
      </w:r>
    </w:p>
    <w:p w14:paraId="754D15AB" w14:textId="4CB8531C" w:rsidR="00F110FD" w:rsidRPr="001D77AB" w:rsidRDefault="00F110FD" w:rsidP="00F110FD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29.04 medzinárodný deň tanca</w:t>
      </w:r>
    </w:p>
    <w:p w14:paraId="43663008" w14:textId="4BE365CF" w:rsidR="00034A3B" w:rsidRDefault="00034A3B" w:rsidP="0097408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1D77A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Príprava tried na veľkonočné sviatky.</w:t>
      </w:r>
    </w:p>
    <w:p w14:paraId="4F1402BA" w14:textId="77777777" w:rsidR="00AF7924" w:rsidRDefault="00AF7924" w:rsidP="00AF792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7D46D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Návrhy a</w:t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</w:t>
      </w:r>
      <w:r w:rsidRPr="007D46D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pripomienky</w:t>
      </w:r>
    </w:p>
    <w:p w14:paraId="4DB97A01" w14:textId="77777777" w:rsidR="00AF7924" w:rsidRPr="00AF7924" w:rsidRDefault="00AF7924" w:rsidP="00AF792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Súťaže SJL, VYV, DEJ....</w:t>
      </w:r>
    </w:p>
    <w:p w14:paraId="6DC58F36" w14:textId="174FFE31" w:rsidR="00AF7924" w:rsidRPr="00AF7924" w:rsidRDefault="00AF7924" w:rsidP="00743C1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AF7924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Naplánovanie ďalšieho zasadnutia ŽP </w:t>
      </w:r>
    </w:p>
    <w:p w14:paraId="6DE6CB09" w14:textId="77777777" w:rsidR="00034A3B" w:rsidRPr="00034A3B" w:rsidRDefault="00034A3B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APRÍL</w:t>
      </w:r>
    </w:p>
    <w:p w14:paraId="4A07F7A7" w14:textId="4D061C9A" w:rsidR="00034A3B" w:rsidRDefault="00034A3B" w:rsidP="0097408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1D77A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Zasadnutie školského parlamentu.</w:t>
      </w:r>
    </w:p>
    <w:p w14:paraId="2CEF44EB" w14:textId="77777777" w:rsidR="00D61C8A" w:rsidRPr="00743C1F" w:rsidRDefault="00D61C8A" w:rsidP="00D61C8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1A3BD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Vyhodnotenie aktivít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a súťaží</w:t>
      </w:r>
    </w:p>
    <w:p w14:paraId="2EB4A45A" w14:textId="77777777" w:rsidR="00034A3B" w:rsidRPr="001D77AB" w:rsidRDefault="00034A3B" w:rsidP="0097408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1D77A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Bodovanie tried – Veľká noc.</w:t>
      </w:r>
    </w:p>
    <w:p w14:paraId="6311CCA3" w14:textId="45893B20" w:rsidR="00034A3B" w:rsidRDefault="00034A3B" w:rsidP="0097408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1D77A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Deň narcisov.</w:t>
      </w:r>
    </w:p>
    <w:p w14:paraId="3CAE22A0" w14:textId="0C6C5E47" w:rsidR="00D61C8A" w:rsidRPr="001D77AB" w:rsidRDefault="00D61C8A" w:rsidP="0097408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Deň Zeme </w:t>
      </w:r>
    </w:p>
    <w:p w14:paraId="3CE46F0B" w14:textId="435BA5BE" w:rsidR="00034A3B" w:rsidRDefault="00034A3B" w:rsidP="0097408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1D77A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Čistota tried.</w:t>
      </w:r>
    </w:p>
    <w:p w14:paraId="2DF24729" w14:textId="34AA0A9F" w:rsidR="00D61C8A" w:rsidRDefault="00D61C8A" w:rsidP="0097408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7D46D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Plán podujatí na mesiac</w:t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 máj:</w:t>
      </w:r>
    </w:p>
    <w:p w14:paraId="7A664D93" w14:textId="56526501" w:rsidR="00D61C8A" w:rsidRDefault="00D61C8A" w:rsidP="00D61C8A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01.05 sviatok práce</w:t>
      </w:r>
    </w:p>
    <w:p w14:paraId="31F9B939" w14:textId="1AE8377B" w:rsidR="00D61C8A" w:rsidRDefault="00D61C8A" w:rsidP="00D61C8A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mesiac lásky</w:t>
      </w:r>
    </w:p>
    <w:p w14:paraId="59A5295F" w14:textId="21A216F5" w:rsidR="009B7251" w:rsidRDefault="009B7251" w:rsidP="00D61C8A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 týždeň kroja </w:t>
      </w:r>
    </w:p>
    <w:p w14:paraId="62576EEC" w14:textId="448E4B3A" w:rsidR="009B7251" w:rsidRDefault="009B7251" w:rsidP="00D61C8A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fotenie kolektívov</w:t>
      </w:r>
    </w:p>
    <w:p w14:paraId="3C7C6EF7" w14:textId="72A26040" w:rsidR="00D61C8A" w:rsidRDefault="00D61C8A" w:rsidP="00D61C8A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05.05 medzinárodný deň hygieny rúk</w:t>
      </w:r>
    </w:p>
    <w:p w14:paraId="5A537474" w14:textId="2581BF0F" w:rsidR="00D61C8A" w:rsidRDefault="00D61C8A" w:rsidP="00D61C8A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06.05 medzinárodný deň smiechu</w:t>
      </w:r>
    </w:p>
    <w:p w14:paraId="7EF9E615" w14:textId="177AFBFE" w:rsidR="00D61C8A" w:rsidRDefault="00D61C8A" w:rsidP="00D61C8A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08.05 deň víťazstva nad fašizmom + svetový deň červeného kríža + svetový deň chôdze</w:t>
      </w:r>
    </w:p>
    <w:p w14:paraId="6421F871" w14:textId="75EB994E" w:rsidR="009B7251" w:rsidRDefault="009B7251" w:rsidP="00D61C8A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09.05 deň matiek</w:t>
      </w:r>
    </w:p>
    <w:p w14:paraId="1F73293D" w14:textId="773BFF26" w:rsidR="00D61C8A" w:rsidRDefault="00D61C8A" w:rsidP="00D61C8A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 10.05 svetový deň </w:t>
      </w:r>
      <w:r w:rsidR="009B7251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pohybu</w:t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 k</w:t>
      </w:r>
      <w:r w:rsidR="009B7251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zdraviu</w:t>
      </w:r>
      <w:r w:rsidR="009B7251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 - športové dopoludnie</w:t>
      </w:r>
    </w:p>
    <w:p w14:paraId="5475F926" w14:textId="63BA3897" w:rsidR="00D61C8A" w:rsidRPr="00D61C8A" w:rsidRDefault="009B7251" w:rsidP="00D61C8A">
      <w:pPr>
        <w:numPr>
          <w:ilvl w:val="1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 27.05 medzinárodný športový vyzývací deň </w:t>
      </w:r>
    </w:p>
    <w:p w14:paraId="6ADFF746" w14:textId="77777777" w:rsidR="00AF7924" w:rsidRDefault="00AF7924" w:rsidP="00AF792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7D46D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Návrhy a</w:t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</w:t>
      </w:r>
      <w:r w:rsidRPr="007D46D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pripomienky</w:t>
      </w:r>
    </w:p>
    <w:p w14:paraId="2D1E2A2C" w14:textId="77777777" w:rsidR="00AF7924" w:rsidRPr="00AF7924" w:rsidRDefault="00AF7924" w:rsidP="00AF792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Súťaže SJL, VYV, DEJ....</w:t>
      </w:r>
    </w:p>
    <w:p w14:paraId="5BBBD75F" w14:textId="4B30F38B" w:rsidR="00C12CA5" w:rsidRPr="00AF7924" w:rsidRDefault="00AF7924" w:rsidP="00743C1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AF7924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Naplánovanie ďalšieho zasadnutia ŽP </w:t>
      </w:r>
      <w:r w:rsidR="00C12CA5" w:rsidRPr="00AF7924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.</w:t>
      </w:r>
    </w:p>
    <w:p w14:paraId="50423B51" w14:textId="77777777" w:rsidR="00034A3B" w:rsidRPr="00034A3B" w:rsidRDefault="00034A3B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MÁJ</w:t>
      </w:r>
    </w:p>
    <w:p w14:paraId="17EA6A2B" w14:textId="77777777" w:rsidR="00034A3B" w:rsidRPr="001D77AB" w:rsidRDefault="00034A3B" w:rsidP="0097408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1D77A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Zasadnutie školského parlamentu.</w:t>
      </w:r>
    </w:p>
    <w:p w14:paraId="16F7C200" w14:textId="4C0490F1" w:rsidR="00C12CA5" w:rsidRPr="001D77AB" w:rsidRDefault="009B7251" w:rsidP="0097408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9</w:t>
      </w:r>
      <w:r w:rsidR="00034A3B" w:rsidRPr="001D77A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. 5. Deň matiek –</w:t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 akcia?</w:t>
      </w:r>
    </w:p>
    <w:p w14:paraId="39DA2D54" w14:textId="6639540D" w:rsidR="00034A3B" w:rsidRDefault="00034A3B" w:rsidP="0097408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1D77A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Bodovanie tried – poriadok a úprava triedy.</w:t>
      </w:r>
    </w:p>
    <w:p w14:paraId="731B62B7" w14:textId="77777777" w:rsidR="009B7251" w:rsidRPr="00743C1F" w:rsidRDefault="009B7251" w:rsidP="009B7251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1A3BD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Vyhodnotenie aktivít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a súťaží</w:t>
      </w:r>
    </w:p>
    <w:p w14:paraId="405A6325" w14:textId="3092D2A8" w:rsidR="009B7251" w:rsidRDefault="009B7251" w:rsidP="00122D06">
      <w:pPr>
        <w:pStyle w:val="Odsekzoznamu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7D46D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Plán podujatí na mesiac</w:t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 jún:</w:t>
      </w:r>
    </w:p>
    <w:p w14:paraId="0BA833BA" w14:textId="34D2209E" w:rsidR="009B7251" w:rsidRDefault="00C62D4C" w:rsidP="009B7251">
      <w:pPr>
        <w:pStyle w:val="Odsekzoznamu"/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01.06. MDD – akcia?</w:t>
      </w:r>
    </w:p>
    <w:p w14:paraId="7C3A1999" w14:textId="37C590D8" w:rsidR="00C62D4C" w:rsidRDefault="00C62D4C" w:rsidP="009B7251">
      <w:pPr>
        <w:pStyle w:val="Odsekzoznamu"/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05.06 Medzinárodný deň životného prostredia</w:t>
      </w:r>
    </w:p>
    <w:p w14:paraId="315290DA" w14:textId="378C3FB7" w:rsidR="00C62D4C" w:rsidRDefault="00C62D4C" w:rsidP="009B7251">
      <w:pPr>
        <w:pStyle w:val="Odsekzoznamu"/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08.06 deň najlepších priateľov</w:t>
      </w:r>
    </w:p>
    <w:p w14:paraId="1A75153E" w14:textId="6FC5B1BA" w:rsidR="00C62D4C" w:rsidRDefault="00C62D4C" w:rsidP="009B7251">
      <w:pPr>
        <w:pStyle w:val="Odsekzoznamu"/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15.06 medzinárodný deň upratovačiek</w:t>
      </w:r>
    </w:p>
    <w:p w14:paraId="0E402C8D" w14:textId="3A6531F6" w:rsidR="00C62D4C" w:rsidRDefault="00C62D4C" w:rsidP="009B7251">
      <w:pPr>
        <w:pStyle w:val="Odsekzoznamu"/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20.06 deň otcov</w:t>
      </w:r>
    </w:p>
    <w:p w14:paraId="2B4D4821" w14:textId="54C1A893" w:rsidR="00C62D4C" w:rsidRDefault="00C62D4C" w:rsidP="009B7251">
      <w:pPr>
        <w:pStyle w:val="Odsekzoznamu"/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21.06 deň kvetov</w:t>
      </w:r>
    </w:p>
    <w:p w14:paraId="246CF4DB" w14:textId="573A851B" w:rsidR="00C62D4C" w:rsidRDefault="00C62D4C" w:rsidP="009B7251">
      <w:pPr>
        <w:pStyle w:val="Odsekzoznamu"/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06. – 21. medzinárodný deň klimatických zmien – PROTEST ????</w:t>
      </w:r>
    </w:p>
    <w:p w14:paraId="59240D95" w14:textId="79DBAF20" w:rsidR="00C62D4C" w:rsidRDefault="00C62D4C" w:rsidP="009B7251">
      <w:pPr>
        <w:pStyle w:val="Odsekzoznamu"/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LONDÝN ???</w:t>
      </w:r>
    </w:p>
    <w:p w14:paraId="7BDA64D1" w14:textId="4F7B134F" w:rsidR="00C62D4C" w:rsidRDefault="00C62D4C" w:rsidP="009B7251">
      <w:pPr>
        <w:pStyle w:val="Odsekzoznamu"/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lastRenderedPageBreak/>
        <w:t> školské + triedne výlety</w:t>
      </w:r>
    </w:p>
    <w:p w14:paraId="5B45EF3E" w14:textId="485F12FF" w:rsidR="00C62D4C" w:rsidRPr="00C62D4C" w:rsidRDefault="00C62D4C" w:rsidP="000026C4">
      <w:pPr>
        <w:pStyle w:val="Odsekzoznamu"/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C62D4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ukončenie šk.roka</w:t>
      </w:r>
    </w:p>
    <w:p w14:paraId="733889A9" w14:textId="77777777" w:rsidR="00AF7924" w:rsidRDefault="00AF7924" w:rsidP="00AF792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7D46D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Návrhy a</w:t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</w:t>
      </w:r>
      <w:r w:rsidRPr="007D46D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pripomienky</w:t>
      </w:r>
    </w:p>
    <w:p w14:paraId="5B05FE85" w14:textId="77777777" w:rsidR="00AF7924" w:rsidRPr="00AF7924" w:rsidRDefault="00AF7924" w:rsidP="00AF792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Súťaže SJL, VYV, DEJ....</w:t>
      </w:r>
    </w:p>
    <w:p w14:paraId="6F8F9AF5" w14:textId="4F636AEE" w:rsidR="00AF7924" w:rsidRPr="00AF7924" w:rsidRDefault="00AF7924" w:rsidP="00743C1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AF7924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Naplánovanie ďalšieho zasadnutia ŽP </w:t>
      </w:r>
    </w:p>
    <w:p w14:paraId="17ECCE95" w14:textId="77777777" w:rsidR="00034A3B" w:rsidRPr="00034A3B" w:rsidRDefault="00034A3B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2CA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</w:t>
      </w:r>
      <w:r w:rsidRPr="00034A3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ÚN</w:t>
      </w:r>
    </w:p>
    <w:p w14:paraId="72BDED90" w14:textId="77777777" w:rsidR="00034A3B" w:rsidRPr="001D77AB" w:rsidRDefault="00034A3B" w:rsidP="0097408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1D77A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Záverečné zasadnutie školského žiackeho parlamentu.</w:t>
      </w:r>
    </w:p>
    <w:p w14:paraId="7B4F996E" w14:textId="77777777" w:rsidR="00034A3B" w:rsidRPr="001D77AB" w:rsidRDefault="00034A3B" w:rsidP="0097408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1D77A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Vyhodnotenie práce členov ŽP.</w:t>
      </w:r>
    </w:p>
    <w:p w14:paraId="37BE155C" w14:textId="058C8CC6" w:rsidR="00034A3B" w:rsidRDefault="00034A3B" w:rsidP="0097408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1D77A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Čistota tried.</w:t>
      </w:r>
    </w:p>
    <w:p w14:paraId="56873A82" w14:textId="77777777" w:rsidR="00C62D4C" w:rsidRPr="00743C1F" w:rsidRDefault="00C62D4C" w:rsidP="00C62D4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1A3BD0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Vyhodnotenie aktivít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a súťaží</w:t>
      </w:r>
    </w:p>
    <w:p w14:paraId="2F8B4CBC" w14:textId="77777777" w:rsidR="00AF7924" w:rsidRDefault="00AF7924" w:rsidP="00AF792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 w:rsidRPr="007D46D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Návrhy a</w:t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 </w:t>
      </w:r>
      <w:r w:rsidRPr="007D46D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pripomienky</w:t>
      </w:r>
    </w:p>
    <w:p w14:paraId="17D2CD4E" w14:textId="77F44DDE" w:rsidR="00AF7924" w:rsidRDefault="00AF7924" w:rsidP="00AF792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Vyhodnotenie práce </w:t>
      </w:r>
      <w:r w:rsidRPr="00AF7924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ŽP </w:t>
      </w: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 xml:space="preserve">počas šk. roku 2020/2021 </w:t>
      </w:r>
    </w:p>
    <w:p w14:paraId="725C4378" w14:textId="1F0B891C" w:rsidR="00C62D4C" w:rsidRPr="00AF7924" w:rsidRDefault="00C62D4C" w:rsidP="00AF792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sk-SK"/>
        </w:rPr>
        <w:t>Plán na šk.rok 2021/2022</w:t>
      </w:r>
    </w:p>
    <w:p w14:paraId="2EE256AB" w14:textId="77777777" w:rsidR="00034A3B" w:rsidRPr="00034A3B" w:rsidRDefault="00034A3B" w:rsidP="0097408E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3DCFAE35" w14:textId="77777777" w:rsidR="00F12E1F" w:rsidRDefault="00F12E1F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 w:type="page"/>
      </w:r>
    </w:p>
    <w:p w14:paraId="3C23A4DB" w14:textId="491ECDF3" w:rsidR="00034A3B" w:rsidRDefault="00034A3B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34A3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Predkladaný plán činnosti žiackeho parlamentu  je orientačný, počas školského roka budeme diskutovať, hľadať riešenia a realizovať nápravu pri porušovaní najvypuklejších problémov týkajúcich sa disciplíny, ochrany školského majetku a kultúry správania jednotlivcov.</w:t>
      </w:r>
    </w:p>
    <w:p w14:paraId="3E782B04" w14:textId="635AF34E" w:rsidR="00C12CA5" w:rsidRDefault="00C12CA5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Členovia školského parlamentu:</w:t>
      </w:r>
    </w:p>
    <w:p w14:paraId="3334DF30" w14:textId="5E2A155D" w:rsidR="00F12E1F" w:rsidRDefault="00F12E1F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meno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podpis </w:t>
      </w:r>
    </w:p>
    <w:p w14:paraId="32F1F850" w14:textId="79FE6FCC" w:rsidR="00F12E1F" w:rsidRDefault="00F12E1F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4.A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A365E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Adam Svitek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____________________________</w:t>
      </w:r>
    </w:p>
    <w:p w14:paraId="4F29A44C" w14:textId="0D4945B5" w:rsidR="00F12E1F" w:rsidRDefault="00F12E1F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4.B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A365E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Martina Gondová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____________________________</w:t>
      </w:r>
    </w:p>
    <w:p w14:paraId="231720E8" w14:textId="2A3968A2" w:rsidR="00C12CA5" w:rsidRDefault="00C12CA5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5.A</w:t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A365E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Nina Uhrinová</w:t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____________________________</w:t>
      </w:r>
    </w:p>
    <w:p w14:paraId="49561FB3" w14:textId="4B9E7F3B" w:rsidR="00C12CA5" w:rsidRDefault="00C12CA5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5.B</w:t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A365E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Samuel Sivok</w:t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____________________________</w:t>
      </w:r>
    </w:p>
    <w:p w14:paraId="080AF172" w14:textId="1D31D9A5" w:rsidR="00C12CA5" w:rsidRDefault="00C12CA5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6.A</w:t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A365E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Michaela Lalíková</w:t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____________________________</w:t>
      </w:r>
    </w:p>
    <w:p w14:paraId="26DD469B" w14:textId="1BCAA396" w:rsidR="00C12CA5" w:rsidRDefault="00C12CA5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6.B</w:t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A365E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Samuel Fatih Machava</w:t>
      </w:r>
      <w:r w:rsidR="00A365E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____________________________</w:t>
      </w:r>
    </w:p>
    <w:p w14:paraId="11EA77E3" w14:textId="34585281" w:rsidR="00C12CA5" w:rsidRDefault="00C12CA5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7.A</w:t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A365E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Damián Lipták</w:t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____________________________</w:t>
      </w:r>
    </w:p>
    <w:p w14:paraId="6B05EF31" w14:textId="05F7294C" w:rsidR="00C12CA5" w:rsidRDefault="00C12CA5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7.B</w:t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A365E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Jozef Koseček</w:t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____________________________</w:t>
      </w:r>
    </w:p>
    <w:p w14:paraId="5DB61FB0" w14:textId="2A71C998" w:rsidR="00C12CA5" w:rsidRDefault="00C12CA5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8.A</w:t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A365E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Samuel Nosáľ</w:t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____________________________</w:t>
      </w:r>
    </w:p>
    <w:p w14:paraId="2EEA8A91" w14:textId="697E5F8A" w:rsidR="00C12CA5" w:rsidRDefault="00C12CA5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8.B</w:t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1147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Filip Laš</w:t>
      </w:r>
      <w:r w:rsidR="00A365E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ák</w:t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____________________________</w:t>
      </w:r>
    </w:p>
    <w:p w14:paraId="76D2982A" w14:textId="3A934F96" w:rsidR="00C12CA5" w:rsidRDefault="00C12CA5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9.A</w:t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A365E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Petronela Mazúchová </w:t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____________________________</w:t>
      </w:r>
    </w:p>
    <w:p w14:paraId="08248C01" w14:textId="4ACA80D2" w:rsidR="00C12CA5" w:rsidRDefault="00C12CA5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9.B</w:t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A365E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Matúš Tran Minh</w:t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____________________________</w:t>
      </w:r>
    </w:p>
    <w:p w14:paraId="7D1BC8DE" w14:textId="217D0D86" w:rsidR="00C12CA5" w:rsidRPr="00034A3B" w:rsidRDefault="00C12CA5" w:rsidP="009740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koordinátor: </w:t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A365E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Mgr. Janka Ruggeri</w:t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F12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____________________________</w:t>
      </w:r>
    </w:p>
    <w:p w14:paraId="2DF5E9EE" w14:textId="77777777" w:rsidR="008928A8" w:rsidRDefault="008928A8" w:rsidP="0097408E">
      <w:pPr>
        <w:jc w:val="both"/>
      </w:pPr>
    </w:p>
    <w:sectPr w:rsidR="008928A8" w:rsidSect="007D46D6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312BD" w14:textId="77777777" w:rsidR="00973236" w:rsidRDefault="00973236" w:rsidP="00034A3B">
      <w:pPr>
        <w:spacing w:after="0" w:line="240" w:lineRule="auto"/>
      </w:pPr>
      <w:r>
        <w:separator/>
      </w:r>
    </w:p>
  </w:endnote>
  <w:endnote w:type="continuationSeparator" w:id="0">
    <w:p w14:paraId="07A03922" w14:textId="77777777" w:rsidR="00973236" w:rsidRDefault="00973236" w:rsidP="0003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0327F" w14:textId="77777777" w:rsidR="00973236" w:rsidRDefault="00973236" w:rsidP="00034A3B">
      <w:pPr>
        <w:spacing w:after="0" w:line="240" w:lineRule="auto"/>
      </w:pPr>
      <w:r>
        <w:separator/>
      </w:r>
    </w:p>
  </w:footnote>
  <w:footnote w:type="continuationSeparator" w:id="0">
    <w:p w14:paraId="3928350F" w14:textId="77777777" w:rsidR="00973236" w:rsidRDefault="00973236" w:rsidP="00034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28C"/>
    <w:multiLevelType w:val="multilevel"/>
    <w:tmpl w:val="9C86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D5FCF"/>
    <w:multiLevelType w:val="multilevel"/>
    <w:tmpl w:val="8A80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55E75"/>
    <w:multiLevelType w:val="multilevel"/>
    <w:tmpl w:val="E5E2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C742B3"/>
    <w:multiLevelType w:val="multilevel"/>
    <w:tmpl w:val="11FA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E543DD"/>
    <w:multiLevelType w:val="multilevel"/>
    <w:tmpl w:val="7C44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2A004C"/>
    <w:multiLevelType w:val="multilevel"/>
    <w:tmpl w:val="2B46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 w:themeColor="background1" w:themeShade="8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2A7A8A"/>
    <w:multiLevelType w:val="multilevel"/>
    <w:tmpl w:val="9708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E789C"/>
    <w:multiLevelType w:val="multilevel"/>
    <w:tmpl w:val="85FE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AB46FD"/>
    <w:multiLevelType w:val="multilevel"/>
    <w:tmpl w:val="1AC4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4E33EB"/>
    <w:multiLevelType w:val="multilevel"/>
    <w:tmpl w:val="D4BE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171934"/>
    <w:multiLevelType w:val="multilevel"/>
    <w:tmpl w:val="357E81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AF566F"/>
    <w:multiLevelType w:val="multilevel"/>
    <w:tmpl w:val="3FAC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9F6241"/>
    <w:multiLevelType w:val="hybridMultilevel"/>
    <w:tmpl w:val="8870A5C6"/>
    <w:lvl w:ilvl="0" w:tplc="0908B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808080" w:themeColor="background1" w:themeShade="80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B08B9"/>
    <w:multiLevelType w:val="multilevel"/>
    <w:tmpl w:val="B926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562A20"/>
    <w:multiLevelType w:val="multilevel"/>
    <w:tmpl w:val="ACF0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44292C"/>
    <w:multiLevelType w:val="multilevel"/>
    <w:tmpl w:val="7EA2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3"/>
  </w:num>
  <w:num w:numId="11">
    <w:abstractNumId w:val="15"/>
  </w:num>
  <w:num w:numId="12">
    <w:abstractNumId w:val="1"/>
  </w:num>
  <w:num w:numId="13">
    <w:abstractNumId w:val="2"/>
  </w:num>
  <w:num w:numId="14">
    <w:abstractNumId w:val="8"/>
  </w:num>
  <w:num w:numId="15">
    <w:abstractNumId w:val="9"/>
  </w:num>
  <w:num w:numId="16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3B"/>
    <w:rsid w:val="0000717E"/>
    <w:rsid w:val="00034A3B"/>
    <w:rsid w:val="000427EA"/>
    <w:rsid w:val="0011479D"/>
    <w:rsid w:val="00186396"/>
    <w:rsid w:val="001A3BD0"/>
    <w:rsid w:val="001D77AB"/>
    <w:rsid w:val="0030701A"/>
    <w:rsid w:val="003871F7"/>
    <w:rsid w:val="003C223C"/>
    <w:rsid w:val="004324E0"/>
    <w:rsid w:val="00481CD9"/>
    <w:rsid w:val="004D738F"/>
    <w:rsid w:val="005231A7"/>
    <w:rsid w:val="005A246A"/>
    <w:rsid w:val="00651379"/>
    <w:rsid w:val="00740353"/>
    <w:rsid w:val="007410CC"/>
    <w:rsid w:val="00743C1F"/>
    <w:rsid w:val="007D16C8"/>
    <w:rsid w:val="007D46D6"/>
    <w:rsid w:val="008928A8"/>
    <w:rsid w:val="008A5F07"/>
    <w:rsid w:val="008B2907"/>
    <w:rsid w:val="00973236"/>
    <w:rsid w:val="0097408E"/>
    <w:rsid w:val="009B7251"/>
    <w:rsid w:val="009D1212"/>
    <w:rsid w:val="00A365E3"/>
    <w:rsid w:val="00AE4844"/>
    <w:rsid w:val="00AF7924"/>
    <w:rsid w:val="00B04DEE"/>
    <w:rsid w:val="00C12CA5"/>
    <w:rsid w:val="00C43777"/>
    <w:rsid w:val="00C62D4C"/>
    <w:rsid w:val="00D43E9E"/>
    <w:rsid w:val="00D61C8A"/>
    <w:rsid w:val="00DE4B4D"/>
    <w:rsid w:val="00E453DE"/>
    <w:rsid w:val="00E45D2F"/>
    <w:rsid w:val="00E86DCB"/>
    <w:rsid w:val="00F110FD"/>
    <w:rsid w:val="00F12E1F"/>
    <w:rsid w:val="00F21523"/>
    <w:rsid w:val="00FE7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3394"/>
  <w15:docId w15:val="{7CCBE950-9DD6-4305-939D-FBFD0604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28A8"/>
  </w:style>
  <w:style w:type="paragraph" w:styleId="Nadpis2">
    <w:name w:val="heading 2"/>
    <w:basedOn w:val="Normlny"/>
    <w:link w:val="Nadpis2Char"/>
    <w:uiPriority w:val="9"/>
    <w:qFormat/>
    <w:rsid w:val="00034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34A3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3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34A3B"/>
    <w:rPr>
      <w:b/>
      <w:bCs/>
    </w:rPr>
  </w:style>
  <w:style w:type="character" w:styleId="Zvraznenie">
    <w:name w:val="Emphasis"/>
    <w:basedOn w:val="Predvolenpsmoodseku"/>
    <w:uiPriority w:val="20"/>
    <w:qFormat/>
    <w:rsid w:val="00034A3B"/>
    <w:rPr>
      <w:i/>
      <w:iCs/>
    </w:rPr>
  </w:style>
  <w:style w:type="paragraph" w:styleId="Hlavika">
    <w:name w:val="header"/>
    <w:basedOn w:val="Normlny"/>
    <w:link w:val="HlavikaChar"/>
    <w:uiPriority w:val="99"/>
    <w:semiHidden/>
    <w:unhideWhenUsed/>
    <w:rsid w:val="0003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34A3B"/>
  </w:style>
  <w:style w:type="paragraph" w:styleId="Pta">
    <w:name w:val="footer"/>
    <w:basedOn w:val="Normlny"/>
    <w:link w:val="PtaChar"/>
    <w:uiPriority w:val="99"/>
    <w:semiHidden/>
    <w:unhideWhenUsed/>
    <w:rsid w:val="0003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34A3B"/>
  </w:style>
  <w:style w:type="paragraph" w:styleId="Textbubliny">
    <w:name w:val="Balloon Text"/>
    <w:basedOn w:val="Normlny"/>
    <w:link w:val="TextbublinyChar"/>
    <w:uiPriority w:val="99"/>
    <w:semiHidden/>
    <w:unhideWhenUsed/>
    <w:rsid w:val="005A246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246A"/>
    <w:rPr>
      <w:rFonts w:ascii="Arial" w:hAnsi="Arial" w:cs="Arial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5231A7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231A7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1A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l.ecml.at/Home/tabid/1455/language/sk-SK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otm2020.eurotm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2603</Words>
  <Characters>14842</Characters>
  <Application>Microsoft Office Word</Application>
  <DocSecurity>0</DocSecurity>
  <Lines>123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Zborovna</cp:lastModifiedBy>
  <cp:revision>4</cp:revision>
  <cp:lastPrinted>2020-09-17T10:11:00Z</cp:lastPrinted>
  <dcterms:created xsi:type="dcterms:W3CDTF">2020-09-16T10:44:00Z</dcterms:created>
  <dcterms:modified xsi:type="dcterms:W3CDTF">2020-09-17T10:11:00Z</dcterms:modified>
</cp:coreProperties>
</file>