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F4F6" w14:textId="77777777" w:rsidR="002A5D0C" w:rsidRPr="005D203B" w:rsidRDefault="00AB0EDA">
      <w:pPr>
        <w:rPr>
          <w:sz w:val="28"/>
          <w:szCs w:val="28"/>
          <w:lang w:val="sk-SK"/>
        </w:rPr>
      </w:pPr>
      <w:r w:rsidRPr="005D203B">
        <w:rPr>
          <w:sz w:val="28"/>
          <w:szCs w:val="28"/>
          <w:lang w:val="sk-SK"/>
        </w:rPr>
        <w:t>Prijímacie konanie na školský rok 2020/21</w:t>
      </w:r>
    </w:p>
    <w:p w14:paraId="4F107954" w14:textId="77777777" w:rsidR="00AB0EDA" w:rsidRPr="005D203B" w:rsidRDefault="00E97714">
      <w:pPr>
        <w:rPr>
          <w:sz w:val="28"/>
          <w:szCs w:val="28"/>
          <w:lang w:val="sk-SK"/>
        </w:rPr>
      </w:pPr>
      <w:r w:rsidRPr="005D203B">
        <w:rPr>
          <w:sz w:val="28"/>
          <w:szCs w:val="28"/>
          <w:lang w:val="sk-SK"/>
        </w:rPr>
        <w:t>Študijný odbor 7902</w:t>
      </w:r>
      <w:r w:rsidR="005D203B">
        <w:rPr>
          <w:sz w:val="28"/>
          <w:szCs w:val="28"/>
          <w:lang w:val="sk-SK"/>
        </w:rPr>
        <w:t>J</w:t>
      </w:r>
      <w:r w:rsidRPr="005D203B">
        <w:rPr>
          <w:sz w:val="28"/>
          <w:szCs w:val="28"/>
          <w:lang w:val="sk-SK"/>
        </w:rPr>
        <w:t xml:space="preserve"> s VJM</w:t>
      </w:r>
    </w:p>
    <w:tbl>
      <w:tblPr>
        <w:tblW w:w="4815" w:type="dxa"/>
        <w:tblLook w:val="04A0" w:firstRow="1" w:lastRow="0" w:firstColumn="1" w:lastColumn="0" w:noHBand="0" w:noVBand="1"/>
      </w:tblPr>
      <w:tblGrid>
        <w:gridCol w:w="575"/>
        <w:gridCol w:w="2300"/>
        <w:gridCol w:w="1940"/>
      </w:tblGrid>
      <w:tr w:rsidR="00792CC2" w:rsidRPr="005D203B" w14:paraId="120AB816" w14:textId="77777777" w:rsidTr="00792CC2">
        <w:trPr>
          <w:trHeight w:val="3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8C246" w14:textId="77777777" w:rsidR="00792CC2" w:rsidRPr="00E97714" w:rsidRDefault="00792CC2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D76B" w14:textId="3CC15323" w:rsidR="00792CC2" w:rsidRPr="00E97714" w:rsidRDefault="00792CC2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Kód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žiaka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CB21" w14:textId="73B41354" w:rsidR="00792CC2" w:rsidRPr="00E97714" w:rsidRDefault="00792CC2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Počet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bodov</w:t>
            </w:r>
            <w:proofErr w:type="spellEnd"/>
          </w:p>
        </w:tc>
      </w:tr>
      <w:tr w:rsidR="005D203B" w:rsidRPr="005D203B" w14:paraId="265F9A82" w14:textId="77777777" w:rsidTr="00792CC2">
        <w:trPr>
          <w:trHeight w:val="3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E03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268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05252418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709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290</w:t>
            </w:r>
          </w:p>
        </w:tc>
      </w:tr>
      <w:tr w:rsidR="005D203B" w:rsidRPr="005D203B" w14:paraId="283F00D0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38FB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C129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03032442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22C7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285</w:t>
            </w:r>
          </w:p>
        </w:tc>
      </w:tr>
      <w:tr w:rsidR="005D203B" w:rsidRPr="005D203B" w14:paraId="05E44343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0135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1956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54052224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ABDF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245</w:t>
            </w:r>
          </w:p>
        </w:tc>
      </w:tr>
      <w:tr w:rsidR="005D203B" w:rsidRPr="005D203B" w14:paraId="68E8943C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0C20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F699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54112427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6A7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244</w:t>
            </w:r>
          </w:p>
        </w:tc>
      </w:tr>
      <w:tr w:rsidR="005D203B" w:rsidRPr="005D203B" w14:paraId="147DDDD8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D65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CF3D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59172417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EF2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235</w:t>
            </w:r>
          </w:p>
        </w:tc>
      </w:tr>
      <w:tr w:rsidR="005D203B" w:rsidRPr="005D203B" w14:paraId="656E558D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639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AFBD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09302421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FC5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230</w:t>
            </w:r>
          </w:p>
        </w:tc>
      </w:tr>
      <w:tr w:rsidR="005D203B" w:rsidRPr="005D203B" w14:paraId="29F0C31B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EC05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67F1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57312416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4025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230</w:t>
            </w:r>
          </w:p>
        </w:tc>
      </w:tr>
      <w:tr w:rsidR="005D203B" w:rsidRPr="005D203B" w14:paraId="0B5A0B58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995C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AE4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62022418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66B5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199</w:t>
            </w:r>
          </w:p>
        </w:tc>
      </w:tr>
      <w:tr w:rsidR="005D203B" w:rsidRPr="005D203B" w14:paraId="684CBA3D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DD6D" w14:textId="77777777" w:rsidR="005D203B" w:rsidRPr="005D203B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69C0" w14:textId="77777777" w:rsidR="005D203B" w:rsidRPr="005D203B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53152413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CBB4" w14:textId="77777777" w:rsidR="005D203B" w:rsidRPr="005D203B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190</w:t>
            </w:r>
          </w:p>
        </w:tc>
      </w:tr>
      <w:tr w:rsidR="005D203B" w:rsidRPr="005D203B" w14:paraId="595AFD1C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E1E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DB0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61292414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E4EC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155</w:t>
            </w:r>
          </w:p>
        </w:tc>
      </w:tr>
      <w:tr w:rsidR="005D203B" w:rsidRPr="005D203B" w14:paraId="39EE887E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110A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5566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54052411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D657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146</w:t>
            </w:r>
          </w:p>
        </w:tc>
      </w:tr>
      <w:tr w:rsidR="005D203B" w:rsidRPr="005D203B" w14:paraId="6722D4E4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F28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12</w:t>
            </w: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BCB" w14:textId="77777777" w:rsidR="005D203B" w:rsidRPr="00E97714" w:rsidRDefault="005D203B" w:rsidP="00E9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08162413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1F4F" w14:textId="77777777" w:rsidR="005D203B" w:rsidRPr="00E97714" w:rsidRDefault="005D203B" w:rsidP="00E977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77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84</w:t>
            </w:r>
          </w:p>
        </w:tc>
      </w:tr>
    </w:tbl>
    <w:p w14:paraId="3E4E1BB3" w14:textId="77777777" w:rsidR="00E97714" w:rsidRDefault="00E97714">
      <w:pPr>
        <w:rPr>
          <w:lang w:val="sk-SK"/>
        </w:rPr>
      </w:pPr>
    </w:p>
    <w:p w14:paraId="558978F1" w14:textId="77777777" w:rsidR="005D203B" w:rsidRDefault="005D203B">
      <w:pPr>
        <w:rPr>
          <w:lang w:val="sk-SK"/>
        </w:rPr>
      </w:pPr>
    </w:p>
    <w:p w14:paraId="15F1AA5E" w14:textId="77777777" w:rsidR="005D203B" w:rsidRPr="005D203B" w:rsidRDefault="005D203B">
      <w:pPr>
        <w:rPr>
          <w:rFonts w:cstheme="minorHAnsi"/>
          <w:sz w:val="28"/>
          <w:szCs w:val="28"/>
          <w:lang w:val="sk-SK"/>
        </w:rPr>
      </w:pPr>
      <w:r w:rsidRPr="005D203B">
        <w:rPr>
          <w:rFonts w:cstheme="minorHAnsi"/>
          <w:sz w:val="28"/>
          <w:szCs w:val="28"/>
          <w:lang w:val="sk-SK"/>
        </w:rPr>
        <w:t>Študijný odbor 7902J s VJS</w:t>
      </w:r>
    </w:p>
    <w:tbl>
      <w:tblPr>
        <w:tblW w:w="4815" w:type="dxa"/>
        <w:tblLook w:val="04A0" w:firstRow="1" w:lastRow="0" w:firstColumn="1" w:lastColumn="0" w:noHBand="0" w:noVBand="1"/>
      </w:tblPr>
      <w:tblGrid>
        <w:gridCol w:w="575"/>
        <w:gridCol w:w="2260"/>
        <w:gridCol w:w="1980"/>
      </w:tblGrid>
      <w:tr w:rsidR="00792CC2" w:rsidRPr="005D203B" w14:paraId="7737C50B" w14:textId="77777777" w:rsidTr="00792CC2">
        <w:trPr>
          <w:trHeight w:val="3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DD243" w14:textId="77777777" w:rsidR="00792CC2" w:rsidRPr="005D203B" w:rsidRDefault="00792CC2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1DB1" w14:textId="5509A07F" w:rsidR="00792CC2" w:rsidRPr="005D203B" w:rsidRDefault="00792CC2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Kód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žiaka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08D5" w14:textId="7B375050" w:rsidR="00792CC2" w:rsidRPr="005D203B" w:rsidRDefault="00792CC2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Počet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bodov</w:t>
            </w:r>
            <w:proofErr w:type="spellEnd"/>
          </w:p>
        </w:tc>
      </w:tr>
      <w:tr w:rsidR="00DD74AF" w:rsidRPr="005D203B" w14:paraId="0BED580D" w14:textId="77777777" w:rsidTr="00792CC2">
        <w:trPr>
          <w:trHeight w:val="3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9271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F07" w14:textId="62B8B710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09212463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F19F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285</w:t>
            </w:r>
          </w:p>
        </w:tc>
      </w:tr>
      <w:tr w:rsidR="00DD74AF" w:rsidRPr="005D203B" w14:paraId="0CBFBC71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A4CB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D0D1" w14:textId="2384ACC8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59032431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04B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285</w:t>
            </w:r>
          </w:p>
        </w:tc>
      </w:tr>
      <w:tr w:rsidR="00DD74AF" w:rsidRPr="005D203B" w14:paraId="03D555D4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3CF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DFD" w14:textId="7E2C7960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09232223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F8D2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285</w:t>
            </w:r>
          </w:p>
        </w:tc>
      </w:tr>
      <w:tr w:rsidR="00DD74AF" w:rsidRPr="005D203B" w14:paraId="079F3DB8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48B6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2569" w14:textId="3198CD27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56102415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F4C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275</w:t>
            </w:r>
          </w:p>
        </w:tc>
      </w:tr>
      <w:tr w:rsidR="00DD74AF" w:rsidRPr="005D203B" w14:paraId="09910655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7DC9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3581" w14:textId="6853F764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11292453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5328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275</w:t>
            </w:r>
          </w:p>
        </w:tc>
      </w:tr>
      <w:tr w:rsidR="00DD74AF" w:rsidRPr="005D203B" w14:paraId="66CA28FB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94C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87D9" w14:textId="4991A9E2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01182341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755C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245</w:t>
            </w:r>
          </w:p>
        </w:tc>
      </w:tr>
      <w:tr w:rsidR="00DD74AF" w:rsidRPr="005D203B" w14:paraId="7367DEA4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7DC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8B97" w14:textId="4EF49588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12232546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05B0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180</w:t>
            </w:r>
          </w:p>
        </w:tc>
      </w:tr>
      <w:tr w:rsidR="00DD74AF" w:rsidRPr="005D203B" w14:paraId="4734F1A9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3223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4C97" w14:textId="217B9CF9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53052413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4200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160</w:t>
            </w:r>
          </w:p>
        </w:tc>
      </w:tr>
      <w:tr w:rsidR="00DD74AF" w:rsidRPr="005D203B" w14:paraId="636BE75C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BD61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1C09" w14:textId="5B34DC68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07052414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7164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154</w:t>
            </w:r>
          </w:p>
        </w:tc>
      </w:tr>
      <w:tr w:rsidR="00DD74AF" w:rsidRPr="005D203B" w14:paraId="29DE2E78" w14:textId="77777777" w:rsidTr="00792CC2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B30D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D282" w14:textId="74BA2A9A" w:rsidR="00DD74AF" w:rsidRPr="005D203B" w:rsidRDefault="00DD74AF" w:rsidP="005D203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color w:val="000000"/>
                <w:sz w:val="28"/>
                <w:szCs w:val="28"/>
                <w:lang w:val="en-US"/>
              </w:rPr>
              <w:t>11012415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ECC" w14:textId="77777777" w:rsidR="00DD74AF" w:rsidRPr="005D203B" w:rsidRDefault="00DD74AF" w:rsidP="005D20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03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</w:tr>
    </w:tbl>
    <w:p w14:paraId="4BA97A93" w14:textId="77777777" w:rsidR="005D203B" w:rsidRPr="005D203B" w:rsidRDefault="005D203B">
      <w:pPr>
        <w:rPr>
          <w:rFonts w:cstheme="minorHAnsi"/>
          <w:sz w:val="28"/>
          <w:szCs w:val="28"/>
          <w:lang w:val="sk-SK"/>
        </w:rPr>
      </w:pPr>
    </w:p>
    <w:p w14:paraId="3FD03018" w14:textId="77777777" w:rsidR="005D203B" w:rsidRPr="005D203B" w:rsidRDefault="005D203B">
      <w:pPr>
        <w:rPr>
          <w:rFonts w:cstheme="minorHAnsi"/>
          <w:sz w:val="28"/>
          <w:szCs w:val="28"/>
          <w:lang w:val="sk-SK"/>
        </w:rPr>
      </w:pPr>
    </w:p>
    <w:sectPr w:rsidR="005D203B" w:rsidRPr="005D203B" w:rsidSect="005D203B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DA"/>
    <w:rsid w:val="002A5D0C"/>
    <w:rsid w:val="005D203B"/>
    <w:rsid w:val="00792CC2"/>
    <w:rsid w:val="00AB0EDA"/>
    <w:rsid w:val="00DD74AF"/>
    <w:rsid w:val="00E95064"/>
    <w:rsid w:val="00E97714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CC2A"/>
  <w15:chartTrackingRefBased/>
  <w15:docId w15:val="{B21AC683-0BCE-46C7-8676-1F365471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Cserbová</dc:creator>
  <cp:keywords/>
  <dc:description/>
  <cp:lastModifiedBy>Katarína Cserbová</cp:lastModifiedBy>
  <cp:revision>4</cp:revision>
  <dcterms:created xsi:type="dcterms:W3CDTF">2020-06-25T09:56:00Z</dcterms:created>
  <dcterms:modified xsi:type="dcterms:W3CDTF">2020-06-25T10:00:00Z</dcterms:modified>
</cp:coreProperties>
</file>