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4E0AA6" w:rsidRDefault="004E0AA6" w:rsidP="001D7887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 xml:space="preserve">lista rankingowa </w:t>
      </w:r>
      <w:r>
        <w:rPr>
          <w:rFonts w:eastAsia="Times New Roman" w:cs="Calibri"/>
          <w:b/>
          <w:caps/>
          <w:sz w:val="24"/>
          <w:szCs w:val="24"/>
        </w:rPr>
        <w:br/>
        <w:t xml:space="preserve"> uczniów zakwalifikowanych do uczestnictwa w projekcie</w:t>
      </w:r>
      <w:r>
        <w:rPr>
          <w:rFonts w:eastAsia="Times New Roman" w:cs="Calibri"/>
          <w:b/>
          <w:caps/>
          <w:sz w:val="24"/>
          <w:szCs w:val="24"/>
        </w:rPr>
        <w:br/>
      </w:r>
      <w:r>
        <w:rPr>
          <w:rFonts w:eastAsia="Times New Roman" w:cs="Calibri"/>
          <w:b/>
          <w:bCs/>
          <w:color w:val="000000"/>
          <w:sz w:val="24"/>
          <w:szCs w:val="24"/>
        </w:rPr>
        <w:t>„Super Szkoły w Gminie Podegrodzie”</w:t>
      </w: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caps/>
          <w:sz w:val="24"/>
          <w:szCs w:val="24"/>
        </w:rPr>
        <w:t>w roku szkolnym 2021/2022</w:t>
      </w:r>
    </w:p>
    <w:p w:rsid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zajęcia dydaktyczno-wyrównawcze –</w:t>
      </w:r>
      <w:r w:rsidR="00F80045">
        <w:rPr>
          <w:rFonts w:eastAsia="Times New Roman" w:cs="Calibri"/>
          <w:b/>
          <w:bCs/>
          <w:sz w:val="24"/>
          <w:szCs w:val="24"/>
        </w:rPr>
        <w:t xml:space="preserve"> Język polski</w:t>
      </w:r>
    </w:p>
    <w:p w:rsidR="004E0AA6" w:rsidRPr="004E0AA6" w:rsidRDefault="004E0AA6" w:rsidP="004E0AA6">
      <w:pPr>
        <w:spacing w:line="276" w:lineRule="auto"/>
        <w:jc w:val="center"/>
        <w:rPr>
          <w:rFonts w:eastAsia="Times New Roman" w:cs="Calibri"/>
          <w:b/>
          <w:caps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387"/>
        <w:gridCol w:w="2974"/>
        <w:gridCol w:w="4108"/>
      </w:tblGrid>
      <w:tr w:rsidR="004E0AA6" w:rsidTr="004E0AA6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 I ADRES SZKOŁY</w:t>
            </w:r>
          </w:p>
        </w:tc>
      </w:tr>
      <w:tr w:rsidR="004E0AA6" w:rsidTr="004E0AA6">
        <w:trPr>
          <w:trHeight w:val="54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Nazwa: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SZKOŁA PODSTAWOWA IM. ŚW. OJCA STANISŁAWA PAPCZYŃSKIEGO                             W PODEGRODZIU</w:t>
            </w:r>
          </w:p>
        </w:tc>
      </w:tr>
      <w:tr w:rsidR="004E0AA6" w:rsidTr="004E0AA6">
        <w:trPr>
          <w:trHeight w:val="8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Adres:</w:t>
            </w:r>
          </w:p>
          <w:p w:rsidR="004E0AA6" w:rsidRPr="004E0AA6" w:rsidRDefault="004E0AA6">
            <w:pPr>
              <w:spacing w:line="276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A6" w:rsidRDefault="004E0AA6">
            <w:pPr>
              <w:spacing w:line="256" w:lineRule="auto"/>
              <w:rPr>
                <w:rFonts w:eastAsia="Calibri" w:cs="Arial"/>
                <w:sz w:val="20"/>
                <w:szCs w:val="20"/>
              </w:rPr>
            </w:pPr>
            <w:r>
              <w:t>33-386 PODEGRODZIE 6</w:t>
            </w:r>
          </w:p>
        </w:tc>
      </w:tr>
      <w:tr w:rsidR="004E0AA6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Kod rekrutacyjny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0AA6" w:rsidRDefault="004E0AA6">
            <w:pPr>
              <w:spacing w:line="276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Suma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  <w:t>punktów</w:t>
            </w:r>
          </w:p>
        </w:tc>
      </w:tr>
      <w:tr w:rsidR="00490B45" w:rsidTr="004E0A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5" w:rsidRDefault="00490B45" w:rsidP="004E0AA6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45" w:rsidRPr="00B44E75" w:rsidRDefault="00490B45" w:rsidP="00487D0B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B44E75">
              <w:t>214/POD/U/2021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5" w:rsidRPr="00B44E75" w:rsidRDefault="00490B45">
            <w:pPr>
              <w:spacing w:line="276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B44E75">
              <w:rPr>
                <w:rFonts w:eastAsia="Times New Roman" w:cs="Calibri"/>
                <w:sz w:val="24"/>
                <w:szCs w:val="24"/>
              </w:rPr>
              <w:t>25</w:t>
            </w:r>
            <w:r w:rsidR="005825EC">
              <w:rPr>
                <w:rFonts w:eastAsia="Times New Roman" w:cs="Calibri"/>
                <w:sz w:val="24"/>
                <w:szCs w:val="24"/>
              </w:rPr>
              <w:t xml:space="preserve"> (od 2</w:t>
            </w:r>
            <w:bookmarkStart w:id="0" w:name="_GoBack"/>
            <w:bookmarkEnd w:id="0"/>
            <w:r w:rsidR="00B44E75" w:rsidRPr="00B44E75">
              <w:rPr>
                <w:rFonts w:eastAsia="Times New Roman" w:cs="Calibri"/>
                <w:sz w:val="24"/>
                <w:szCs w:val="24"/>
              </w:rPr>
              <w:t>.11.2021)</w:t>
            </w:r>
          </w:p>
        </w:tc>
      </w:tr>
    </w:tbl>
    <w:p w:rsidR="00B5313E" w:rsidRDefault="00B5313E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Podpisy Komisji Rekrutacyjnej: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 xml:space="preserve">Przewodniczący Komisji 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Zastępca Przewodniczącego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Członek Komisji</w:t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</w:r>
      <w:r w:rsidRPr="00110D07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……………………………………………………………….</w:t>
      </w:r>
    </w:p>
    <w:p w:rsidR="00110D07" w:rsidRPr="00110D07" w:rsidRDefault="00110D07" w:rsidP="00110D07">
      <w:pPr>
        <w:spacing w:after="0" w:line="27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110D07">
        <w:rPr>
          <w:rFonts w:ascii="Calibri" w:eastAsia="Times New Roman" w:hAnsi="Calibri" w:cs="Calibri"/>
          <w:sz w:val="24"/>
          <w:szCs w:val="24"/>
          <w:u w:val="single"/>
        </w:rPr>
        <w:t>Zatwierdził:</w:t>
      </w:r>
    </w:p>
    <w:p w:rsidR="00110D07" w:rsidRPr="00110D07" w:rsidRDefault="00110D07" w:rsidP="00110D07">
      <w:pPr>
        <w:spacing w:after="0" w:line="276" w:lineRule="auto"/>
        <w:ind w:left="4956"/>
        <w:rPr>
          <w:rFonts w:ascii="Calibri" w:eastAsia="Times New Roman" w:hAnsi="Calibri" w:cs="Calibri"/>
          <w:sz w:val="24"/>
          <w:szCs w:val="24"/>
        </w:rPr>
      </w:pPr>
      <w:r w:rsidRPr="00110D07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……………………………………………………………...</w:t>
      </w:r>
    </w:p>
    <w:p w:rsidR="000A613B" w:rsidRPr="00C955D7" w:rsidRDefault="00110D07" w:rsidP="00C955D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110D07">
        <w:rPr>
          <w:rFonts w:ascii="Calibri" w:eastAsia="Calibri" w:hAnsi="Calibri" w:cs="Calibri"/>
          <w:sz w:val="24"/>
          <w:szCs w:val="24"/>
          <w:lang w:eastAsia="pl-PL"/>
        </w:rPr>
        <w:tab/>
        <w:t>(data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 xml:space="preserve"> i podpis Dyrektora Szko</w:t>
      </w:r>
      <w:r w:rsidR="00C955D7">
        <w:rPr>
          <w:rFonts w:ascii="Calibri" w:eastAsia="Calibri" w:hAnsi="Calibri" w:cs="Calibri"/>
          <w:sz w:val="24"/>
          <w:szCs w:val="24"/>
          <w:lang w:eastAsia="pl-PL"/>
        </w:rPr>
        <w:t>ł</w:t>
      </w:r>
      <w:r w:rsidR="00080074">
        <w:rPr>
          <w:rFonts w:ascii="Calibri" w:eastAsia="Calibri" w:hAnsi="Calibri" w:cs="Calibri"/>
          <w:sz w:val="24"/>
          <w:szCs w:val="24"/>
          <w:lang w:eastAsia="pl-PL"/>
        </w:rPr>
        <w:t>y)</w:t>
      </w:r>
    </w:p>
    <w:p w:rsidR="00ED5D7A" w:rsidRDefault="00ED5D7A"/>
    <w:sectPr w:rsidR="00ED5D7A" w:rsidSect="0008007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97" w:rsidRDefault="004A2497">
      <w:pPr>
        <w:spacing w:after="0" w:line="240" w:lineRule="auto"/>
      </w:pPr>
      <w:r>
        <w:separator/>
      </w:r>
    </w:p>
  </w:endnote>
  <w:endnote w:type="continuationSeparator" w:id="0">
    <w:p w:rsidR="004A2497" w:rsidRDefault="004A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5E" w:rsidRDefault="0008007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825EC">
      <w:rPr>
        <w:noProof/>
      </w:rPr>
      <w:t>1</w:t>
    </w:r>
    <w:r>
      <w:fldChar w:fldCharType="end"/>
    </w:r>
  </w:p>
  <w:p w:rsidR="00EC635E" w:rsidRDefault="004A2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97" w:rsidRDefault="004A2497">
      <w:pPr>
        <w:spacing w:after="0" w:line="240" w:lineRule="auto"/>
      </w:pPr>
      <w:r>
        <w:separator/>
      </w:r>
    </w:p>
  </w:footnote>
  <w:footnote w:type="continuationSeparator" w:id="0">
    <w:p w:rsidR="004A2497" w:rsidRDefault="004A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47" w:rsidRDefault="00110D07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949"/>
    <w:multiLevelType w:val="hybridMultilevel"/>
    <w:tmpl w:val="61A6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4BFD"/>
    <w:multiLevelType w:val="hybridMultilevel"/>
    <w:tmpl w:val="DE9C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7F0"/>
    <w:multiLevelType w:val="hybridMultilevel"/>
    <w:tmpl w:val="7A42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7"/>
    <w:rsid w:val="00080074"/>
    <w:rsid w:val="000A613B"/>
    <w:rsid w:val="000C61F3"/>
    <w:rsid w:val="00100E30"/>
    <w:rsid w:val="00110D07"/>
    <w:rsid w:val="00157C66"/>
    <w:rsid w:val="001D7887"/>
    <w:rsid w:val="00232BF5"/>
    <w:rsid w:val="002E0E5A"/>
    <w:rsid w:val="002F1855"/>
    <w:rsid w:val="00301C41"/>
    <w:rsid w:val="00302431"/>
    <w:rsid w:val="003156E2"/>
    <w:rsid w:val="00334EBA"/>
    <w:rsid w:val="00364806"/>
    <w:rsid w:val="00373805"/>
    <w:rsid w:val="003C4233"/>
    <w:rsid w:val="00487D0B"/>
    <w:rsid w:val="00490B45"/>
    <w:rsid w:val="004A2497"/>
    <w:rsid w:val="004E0AA6"/>
    <w:rsid w:val="00573FBF"/>
    <w:rsid w:val="005825EC"/>
    <w:rsid w:val="005B4871"/>
    <w:rsid w:val="005E1BFF"/>
    <w:rsid w:val="00610ED2"/>
    <w:rsid w:val="00640E1E"/>
    <w:rsid w:val="006F7676"/>
    <w:rsid w:val="00722FA8"/>
    <w:rsid w:val="00752C11"/>
    <w:rsid w:val="007A6887"/>
    <w:rsid w:val="00833CE1"/>
    <w:rsid w:val="008750E9"/>
    <w:rsid w:val="008E58D5"/>
    <w:rsid w:val="008F4C69"/>
    <w:rsid w:val="00973F58"/>
    <w:rsid w:val="00977BCA"/>
    <w:rsid w:val="009B756E"/>
    <w:rsid w:val="009D2417"/>
    <w:rsid w:val="009F203F"/>
    <w:rsid w:val="00A040B3"/>
    <w:rsid w:val="00AB0C57"/>
    <w:rsid w:val="00AD31C4"/>
    <w:rsid w:val="00B41EA7"/>
    <w:rsid w:val="00B44E75"/>
    <w:rsid w:val="00B5313E"/>
    <w:rsid w:val="00BB5423"/>
    <w:rsid w:val="00BD4B53"/>
    <w:rsid w:val="00C1600B"/>
    <w:rsid w:val="00C323E4"/>
    <w:rsid w:val="00C3367F"/>
    <w:rsid w:val="00C40CB3"/>
    <w:rsid w:val="00C955D7"/>
    <w:rsid w:val="00D34D63"/>
    <w:rsid w:val="00D519DE"/>
    <w:rsid w:val="00D9672F"/>
    <w:rsid w:val="00DA72AA"/>
    <w:rsid w:val="00E26BEF"/>
    <w:rsid w:val="00E62A19"/>
    <w:rsid w:val="00ED5D7A"/>
    <w:rsid w:val="00EF7279"/>
    <w:rsid w:val="00F4667F"/>
    <w:rsid w:val="00F80045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F505A"/>
  <w15:chartTrackingRefBased/>
  <w15:docId w15:val="{37410C65-D906-4E25-A28B-53F3EB7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110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0D07"/>
    <w:rPr>
      <w:rFonts w:ascii="Calibri" w:eastAsia="Calibri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A72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2021-10-06T10:30:00Z</cp:lastPrinted>
  <dcterms:created xsi:type="dcterms:W3CDTF">2022-01-27T09:19:00Z</dcterms:created>
  <dcterms:modified xsi:type="dcterms:W3CDTF">2022-01-27T10:40:00Z</dcterms:modified>
</cp:coreProperties>
</file>