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6E" w:rsidRDefault="00BB65BA" w:rsidP="00944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876800" cy="3360116"/>
            <wp:effectExtent l="0" t="0" r="0" b="0"/>
            <wp:docPr id="3" name="Obraz 3" descr="C:\Users\komp\Desktop\do druku\zagadka\400555609195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do druku\zagadka\4005556091959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188" cy="335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6E" w:rsidRDefault="00A5426E" w:rsidP="00137FE5">
      <w:pPr>
        <w:rPr>
          <w:rFonts w:ascii="Times New Roman" w:hAnsi="Times New Roman" w:cs="Times New Roman"/>
          <w:b/>
          <w:sz w:val="28"/>
          <w:szCs w:val="28"/>
        </w:rPr>
      </w:pPr>
    </w:p>
    <w:p w:rsidR="00137FE5" w:rsidRPr="008E5E97" w:rsidRDefault="00AA620C" w:rsidP="00137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PROPOZYCJE 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>ZADA</w:t>
      </w:r>
      <w:r>
        <w:rPr>
          <w:rFonts w:ascii="Times New Roman" w:hAnsi="Times New Roman" w:cs="Times New Roman"/>
          <w:b/>
          <w:sz w:val="28"/>
          <w:szCs w:val="28"/>
        </w:rPr>
        <w:t>Ń</w:t>
      </w:r>
      <w:r w:rsidR="008E5E97" w:rsidRPr="008E5E97">
        <w:rPr>
          <w:rFonts w:ascii="Times New Roman" w:hAnsi="Times New Roman" w:cs="Times New Roman"/>
          <w:b/>
          <w:sz w:val="28"/>
          <w:szCs w:val="28"/>
        </w:rPr>
        <w:t xml:space="preserve"> DO WYKONANIA</w:t>
      </w:r>
    </w:p>
    <w:p w:rsidR="00137FE5" w:rsidRPr="008E5E97" w:rsidRDefault="00D557B9" w:rsidP="00137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Czwart</w:t>
      </w:r>
      <w:r w:rsidR="00BB65BA">
        <w:rPr>
          <w:rFonts w:ascii="Times New Roman" w:hAnsi="Times New Roman" w:cs="Times New Roman"/>
          <w:b/>
          <w:color w:val="FF0000"/>
          <w:sz w:val="28"/>
          <w:szCs w:val="28"/>
        </w:rPr>
        <w:t>ek 23</w:t>
      </w:r>
      <w:r w:rsidR="00C718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kwietni</w:t>
      </w:r>
      <w:r w:rsidR="00137FE5" w:rsidRPr="008E5E97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137FE5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="008E5E97" w:rsidRPr="008E5E9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2020</w:t>
      </w:r>
      <w:r w:rsidR="008E5E97">
        <w:rPr>
          <w:rFonts w:ascii="Times New Roman" w:hAnsi="Times New Roman" w:cs="Times New Roman"/>
          <w:sz w:val="28"/>
          <w:szCs w:val="28"/>
        </w:rPr>
        <w:t xml:space="preserve"> </w:t>
      </w:r>
      <w:r w:rsidR="008E5E97" w:rsidRPr="00534106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8E5E97" w:rsidRPr="008E5E9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37FE5" w:rsidRPr="008E5E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</w:p>
    <w:p w:rsidR="00137FE5" w:rsidRPr="008E5E97" w:rsidRDefault="00137FE5" w:rsidP="00137FE5">
      <w:pPr>
        <w:rPr>
          <w:rFonts w:ascii="Times New Roman" w:hAnsi="Times New Roman" w:cs="Times New Roman"/>
          <w:sz w:val="28"/>
          <w:szCs w:val="28"/>
        </w:rPr>
      </w:pPr>
      <w:r w:rsidRPr="008E5E97">
        <w:rPr>
          <w:rFonts w:ascii="Times New Roman" w:hAnsi="Times New Roman" w:cs="Times New Roman"/>
          <w:sz w:val="28"/>
          <w:szCs w:val="28"/>
        </w:rPr>
        <w:t>Temat</w:t>
      </w:r>
      <w:r w:rsidR="00037589">
        <w:rPr>
          <w:rFonts w:ascii="Times New Roman" w:hAnsi="Times New Roman" w:cs="Times New Roman"/>
          <w:sz w:val="28"/>
          <w:szCs w:val="28"/>
        </w:rPr>
        <w:t>: MAKIETA WIEJSKIEGO PODW</w:t>
      </w:r>
      <w:r w:rsidR="00301C1D">
        <w:rPr>
          <w:rFonts w:ascii="Times New Roman" w:hAnsi="Times New Roman" w:cs="Times New Roman"/>
          <w:sz w:val="28"/>
          <w:szCs w:val="28"/>
        </w:rPr>
        <w:t>Ó</w:t>
      </w:r>
      <w:r w:rsidR="00037589">
        <w:rPr>
          <w:rFonts w:ascii="Times New Roman" w:hAnsi="Times New Roman" w:cs="Times New Roman"/>
          <w:sz w:val="28"/>
          <w:szCs w:val="28"/>
        </w:rPr>
        <w:t>RKA</w:t>
      </w:r>
      <w:r w:rsidR="00834E44" w:rsidRPr="008E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FF6" w:rsidRPr="00401FF6" w:rsidRDefault="00B232B6" w:rsidP="00A2586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 kochani</w:t>
      </w:r>
      <w:r w:rsidR="00602429" w:rsidRPr="00602429">
        <w:rPr>
          <w:rFonts w:ascii="Times New Roman" w:hAnsi="Times New Roman" w:cs="Times New Roman"/>
          <w:sz w:val="28"/>
          <w:szCs w:val="28"/>
        </w:rPr>
        <w:t>!</w:t>
      </w:r>
      <w:r w:rsidR="00DB2F82" w:rsidRPr="00DB2F82">
        <w:t xml:space="preserve"> </w:t>
      </w:r>
      <w:r w:rsidR="00BE461A">
        <w:rPr>
          <w:rFonts w:ascii="Times New Roman" w:hAnsi="Times New Roman" w:cs="Times New Roman"/>
          <w:sz w:val="28"/>
          <w:szCs w:val="28"/>
        </w:rPr>
        <w:t>N</w:t>
      </w:r>
      <w:r w:rsidR="00A2586A" w:rsidRPr="00DD3583">
        <w:rPr>
          <w:rFonts w:ascii="Times New Roman" w:hAnsi="Times New Roman" w:cs="Times New Roman"/>
          <w:sz w:val="28"/>
          <w:szCs w:val="28"/>
        </w:rPr>
        <w:t>a dobry początek dnia wykonaj kilka ćwiczeń raz</w:t>
      </w:r>
      <w:r w:rsidR="00DD3583">
        <w:rPr>
          <w:rFonts w:ascii="Times New Roman" w:hAnsi="Times New Roman" w:cs="Times New Roman"/>
          <w:sz w:val="28"/>
          <w:szCs w:val="28"/>
        </w:rPr>
        <w:t>em z muzyką:</w:t>
      </w:r>
      <w:r w:rsidR="00A2586A" w:rsidRPr="00DD358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2586A" w:rsidRPr="00DD358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https://www.youtube.com/watch?v=Vq4LxW6QX7I</w:t>
        </w:r>
      </w:hyperlink>
    </w:p>
    <w:p w:rsidR="007F70CE" w:rsidRPr="007F70CE" w:rsidRDefault="007F70CE" w:rsidP="007F70C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Zapraszam Cię teraz do obejrzenia filmu, dzięki któremu dowiesz się, jakie korzyści uzyskujemy z hodowli zwierząt, które ostatnio poznaliśmy: </w:t>
      </w:r>
      <w:hyperlink r:id="rId10" w:history="1">
        <w:r w:rsidRPr="007F70C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https://www.youtube.com/watch?v=CpcmvJTO5G4&amp;feature=youtu.be&amp;fbclid=IwAR3++LjYQblJH7LX0_Bs_fvc8JvAOCDBSdk9W3YSd8BM0L1wmLoUaxxbvRWD0</w:t>
        </w:r>
      </w:hyperlink>
    </w:p>
    <w:p w:rsidR="00DD12C4" w:rsidRPr="001711DC" w:rsidRDefault="001711DC" w:rsidP="001711D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Połącz </w:t>
      </w:r>
      <w:r w:rsidRPr="001711DC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>odukty pochodzące od zwierząt z odpowiednim obrazkiem</w:t>
      </w:r>
      <w:r w:rsidR="001121AF" w:rsidRPr="001711DC">
        <w:rPr>
          <w:rFonts w:ascii="Times New Roman" w:hAnsi="Times New Roman" w:cs="Times New Roman"/>
          <w:sz w:val="28"/>
          <w:szCs w:val="28"/>
        </w:rPr>
        <w:t>:</w:t>
      </w:r>
    </w:p>
    <w:p w:rsidR="001711DC" w:rsidRDefault="0030582D" w:rsidP="001711DC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711DC" w:rsidRPr="001711DC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https://wordwall.net/pl/resource/1492652/co-daj%C4%85-nam-zwierz%C4%99ta</w:t>
        </w:r>
      </w:hyperlink>
      <w:r w:rsidR="00C2702A">
        <w:rPr>
          <w:rFonts w:ascii="Times New Roman" w:hAnsi="Times New Roman" w:cs="Times New Roman"/>
          <w:sz w:val="28"/>
          <w:szCs w:val="28"/>
        </w:rPr>
        <w:t xml:space="preserve"> Sprawdź również, czy pa</w:t>
      </w:r>
      <w:r w:rsidR="009316F9">
        <w:rPr>
          <w:rFonts w:ascii="Times New Roman" w:hAnsi="Times New Roman" w:cs="Times New Roman"/>
          <w:sz w:val="28"/>
          <w:szCs w:val="28"/>
        </w:rPr>
        <w:t>miętasz</w:t>
      </w:r>
      <w:r w:rsidR="00C2702A">
        <w:rPr>
          <w:rFonts w:ascii="Times New Roman" w:hAnsi="Times New Roman" w:cs="Times New Roman"/>
          <w:sz w:val="28"/>
          <w:szCs w:val="28"/>
        </w:rPr>
        <w:t>,</w:t>
      </w:r>
      <w:r w:rsidR="009316F9">
        <w:rPr>
          <w:rFonts w:ascii="Times New Roman" w:hAnsi="Times New Roman" w:cs="Times New Roman"/>
          <w:sz w:val="28"/>
          <w:szCs w:val="28"/>
        </w:rPr>
        <w:t xml:space="preserve"> c</w:t>
      </w:r>
      <w:r w:rsidR="00C2702A">
        <w:rPr>
          <w:rFonts w:ascii="Times New Roman" w:hAnsi="Times New Roman" w:cs="Times New Roman"/>
          <w:sz w:val="28"/>
          <w:szCs w:val="28"/>
        </w:rPr>
        <w:t>o jedzą zwierzęta:</w:t>
      </w:r>
    </w:p>
    <w:p w:rsidR="00C2702A" w:rsidRPr="001121AF" w:rsidRDefault="0030582D" w:rsidP="001711DC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2702A" w:rsidRPr="00C2702A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https://wordwall.net/pl/resource/1088542/co-jedz%C4%85-zwierz%C4%99ta</w:t>
        </w:r>
      </w:hyperlink>
    </w:p>
    <w:p w:rsidR="00BD6467" w:rsidRPr="006E6344" w:rsidRDefault="00352296" w:rsidP="00055DC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Czas na zabawę ruchową </w:t>
      </w:r>
      <w:r w:rsidR="00055DC9" w:rsidRPr="00055DC9">
        <w:rPr>
          <w:rFonts w:ascii="Times New Roman" w:hAnsi="Times New Roman" w:cs="Times New Roman"/>
          <w:sz w:val="28"/>
          <w:szCs w:val="28"/>
        </w:rPr>
        <w:t>„K</w:t>
      </w:r>
      <w:r>
        <w:rPr>
          <w:rFonts w:ascii="Times New Roman" w:hAnsi="Times New Roman" w:cs="Times New Roman"/>
          <w:sz w:val="28"/>
          <w:szCs w:val="28"/>
        </w:rPr>
        <w:t xml:space="preserve">rówki do zagrody” </w:t>
      </w:r>
      <w:r w:rsidR="009F03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055DC9" w:rsidRPr="00055DC9">
        <w:rPr>
          <w:rFonts w:ascii="Times New Roman" w:hAnsi="Times New Roman" w:cs="Times New Roman"/>
          <w:sz w:val="28"/>
          <w:szCs w:val="28"/>
        </w:rPr>
        <w:t>ziecko biega swobodnie po pokoju, na ustalo</w:t>
      </w:r>
      <w:r>
        <w:rPr>
          <w:rFonts w:ascii="Times New Roman" w:hAnsi="Times New Roman" w:cs="Times New Roman"/>
          <w:sz w:val="28"/>
          <w:szCs w:val="28"/>
        </w:rPr>
        <w:t>ny dźwięk chowa się do zagrody (</w:t>
      </w:r>
      <w:r w:rsidR="00055DC9" w:rsidRPr="00055DC9">
        <w:rPr>
          <w:rFonts w:ascii="Times New Roman" w:hAnsi="Times New Roman" w:cs="Times New Roman"/>
          <w:sz w:val="28"/>
          <w:szCs w:val="28"/>
        </w:rPr>
        <w:t>umowne m</w:t>
      </w:r>
      <w:r w:rsidR="0019395D">
        <w:rPr>
          <w:rFonts w:ascii="Times New Roman" w:hAnsi="Times New Roman" w:cs="Times New Roman"/>
          <w:sz w:val="28"/>
          <w:szCs w:val="28"/>
        </w:rPr>
        <w:t>iejsce w domu</w:t>
      </w:r>
      <w:r>
        <w:rPr>
          <w:rFonts w:ascii="Times New Roman" w:hAnsi="Times New Roman" w:cs="Times New Roman"/>
          <w:sz w:val="28"/>
          <w:szCs w:val="28"/>
        </w:rPr>
        <w:t>)</w:t>
      </w:r>
      <w:r w:rsidR="00BD6467" w:rsidRPr="006E6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DC9" w:rsidRPr="00055DC9" w:rsidRDefault="00055DC9" w:rsidP="00055DC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DC9">
        <w:rPr>
          <w:rFonts w:ascii="Times New Roman" w:hAnsi="Times New Roman" w:cs="Times New Roman"/>
          <w:sz w:val="28"/>
          <w:szCs w:val="28"/>
        </w:rPr>
        <w:t xml:space="preserve">Burza mózgów – </w:t>
      </w:r>
      <w:r w:rsidRPr="00EB2FAF">
        <w:rPr>
          <w:rFonts w:ascii="Times New Roman" w:hAnsi="Times New Roman" w:cs="Times New Roman"/>
          <w:i/>
          <w:sz w:val="28"/>
          <w:szCs w:val="28"/>
        </w:rPr>
        <w:t>Co można zrobić z tych produktów?</w:t>
      </w:r>
    </w:p>
    <w:p w:rsidR="00055DC9" w:rsidRDefault="00055DC9" w:rsidP="00055DC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DC9">
        <w:rPr>
          <w:rFonts w:ascii="Times New Roman" w:hAnsi="Times New Roman" w:cs="Times New Roman"/>
          <w:sz w:val="28"/>
          <w:szCs w:val="28"/>
        </w:rPr>
        <w:t>Rodzic podaje nazwę produktu otrzymanego od zwierząt, a dziecko mówi, do zrobienia czego można go wykorzystać. Np. jajka – ciasto, kanapki, sałatka… mleko – ser, budyń, jogurt… pióra – poduszka, pierzyna… wełna – szalik, sweter, czapka…</w:t>
      </w:r>
    </w:p>
    <w:p w:rsidR="00EB2FAF" w:rsidRDefault="00055DC9" w:rsidP="001012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DC9">
        <w:rPr>
          <w:rFonts w:ascii="Times New Roman" w:hAnsi="Times New Roman" w:cs="Times New Roman"/>
          <w:sz w:val="28"/>
          <w:szCs w:val="28"/>
        </w:rPr>
        <w:t xml:space="preserve">Wysłuchaj </w:t>
      </w:r>
      <w:r w:rsidR="00687787">
        <w:rPr>
          <w:rFonts w:ascii="Times New Roman" w:hAnsi="Times New Roman" w:cs="Times New Roman"/>
          <w:sz w:val="28"/>
          <w:szCs w:val="28"/>
        </w:rPr>
        <w:t xml:space="preserve">kilku </w:t>
      </w:r>
      <w:r w:rsidRPr="00055DC9">
        <w:rPr>
          <w:rFonts w:ascii="Times New Roman" w:hAnsi="Times New Roman" w:cs="Times New Roman"/>
          <w:sz w:val="28"/>
          <w:szCs w:val="28"/>
        </w:rPr>
        <w:t>ciekawostek o mleku i przygotuj wspólnie z rodzicami mleczną przekąskę. Może to być np. twarożek ze szczypiork</w:t>
      </w:r>
      <w:r w:rsidR="000E4FF3">
        <w:rPr>
          <w:rFonts w:ascii="Times New Roman" w:hAnsi="Times New Roman" w:cs="Times New Roman"/>
          <w:sz w:val="28"/>
          <w:szCs w:val="28"/>
        </w:rPr>
        <w:t>iem i rzodkiewką</w:t>
      </w:r>
      <w:r w:rsidRPr="00055D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55DC9">
        <w:rPr>
          <w:rFonts w:ascii="Times New Roman" w:hAnsi="Times New Roman" w:cs="Times New Roman"/>
          <w:sz w:val="28"/>
          <w:szCs w:val="28"/>
        </w:rPr>
        <w:t>lub mleczny deser z owocami. Smacznego!</w:t>
      </w:r>
    </w:p>
    <w:p w:rsidR="00660307" w:rsidRPr="00660307" w:rsidRDefault="00660307" w:rsidP="00660307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0307" w:rsidRPr="00660307" w:rsidRDefault="00660307" w:rsidP="00660307">
      <w:pPr>
        <w:pStyle w:val="Akapitzlist"/>
        <w:tabs>
          <w:tab w:val="left" w:pos="3165"/>
          <w:tab w:val="left" w:pos="393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Składniki: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2B72BAE" wp14:editId="18136863">
            <wp:extent cx="3436747" cy="1798806"/>
            <wp:effectExtent l="0" t="0" r="0" b="0"/>
            <wp:docPr id="4" name="Obraz 4" descr="C:\Users\komp\Desktop\do druku\zagadka\twaroek-twaroek-ze-szczypiorkiem-kanapka-z-serem-kanapka-BIG-26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do druku\zagadka\twaroek-twaroek-ze-szczypiorkiem-kanapka-z-serem-kanapka-BIG-268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266" cy="180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660307" w:rsidRPr="00660307" w:rsidRDefault="00660307" w:rsidP="000C6E5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307">
        <w:rPr>
          <w:rFonts w:ascii="Times New Roman" w:hAnsi="Times New Roman" w:cs="Times New Roman"/>
          <w:sz w:val="28"/>
          <w:szCs w:val="28"/>
        </w:rPr>
        <w:t>kostka białego sera</w:t>
      </w:r>
    </w:p>
    <w:p w:rsidR="00660307" w:rsidRDefault="00660307" w:rsidP="000C6E5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307">
        <w:rPr>
          <w:rFonts w:ascii="Times New Roman" w:hAnsi="Times New Roman" w:cs="Times New Roman"/>
          <w:sz w:val="28"/>
          <w:szCs w:val="28"/>
        </w:rPr>
        <w:t>2 łyżki jogurtu naturalnego</w:t>
      </w:r>
    </w:p>
    <w:p w:rsidR="00660307" w:rsidRPr="00660307" w:rsidRDefault="00660307" w:rsidP="000C6E5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307">
        <w:rPr>
          <w:rFonts w:ascii="Times New Roman" w:hAnsi="Times New Roman" w:cs="Times New Roman"/>
          <w:sz w:val="28"/>
          <w:szCs w:val="28"/>
        </w:rPr>
        <w:t>pół pęczka szczypiorku</w:t>
      </w:r>
    </w:p>
    <w:p w:rsidR="00660307" w:rsidRPr="00660307" w:rsidRDefault="00660307" w:rsidP="000C6E5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0307">
        <w:rPr>
          <w:rFonts w:ascii="Times New Roman" w:hAnsi="Times New Roman" w:cs="Times New Roman"/>
          <w:sz w:val="28"/>
          <w:szCs w:val="28"/>
        </w:rPr>
        <w:t>4 rzodkiewki</w:t>
      </w:r>
    </w:p>
    <w:p w:rsidR="00660307" w:rsidRPr="0010122F" w:rsidRDefault="00660307" w:rsidP="00660307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702A" w:rsidRDefault="00B0575C" w:rsidP="00A3402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575C">
        <w:rPr>
          <w:rFonts w:ascii="Times New Roman" w:hAnsi="Times New Roman" w:cs="Times New Roman"/>
          <w:sz w:val="28"/>
          <w:szCs w:val="28"/>
        </w:rPr>
        <w:t>Mleko jest niezbędnym i najbardziej</w:t>
      </w:r>
      <w:r>
        <w:rPr>
          <w:rFonts w:ascii="Times New Roman" w:hAnsi="Times New Roman" w:cs="Times New Roman"/>
          <w:sz w:val="28"/>
          <w:szCs w:val="28"/>
        </w:rPr>
        <w:t xml:space="preserve"> wartościowym składnikiem diety </w:t>
      </w:r>
      <w:r w:rsidRPr="00B0575C">
        <w:rPr>
          <w:rFonts w:ascii="Times New Roman" w:hAnsi="Times New Roman" w:cs="Times New Roman"/>
          <w:sz w:val="28"/>
          <w:szCs w:val="28"/>
        </w:rPr>
        <w:t>człowieka. Jest najlepszym  źródłem  wapnia,  który  pomaga  w  prawidłowy  sposób  budować  kości. Bogate jest również</w:t>
      </w:r>
      <w:r w:rsidR="00F23577">
        <w:rPr>
          <w:rFonts w:ascii="Times New Roman" w:hAnsi="Times New Roman" w:cs="Times New Roman"/>
          <w:sz w:val="28"/>
          <w:szCs w:val="28"/>
        </w:rPr>
        <w:t xml:space="preserve"> w składniki mineralne, witaminę</w:t>
      </w:r>
      <w:r w:rsidRPr="00B0575C">
        <w:rPr>
          <w:rFonts w:ascii="Times New Roman" w:hAnsi="Times New Roman" w:cs="Times New Roman"/>
          <w:sz w:val="28"/>
          <w:szCs w:val="28"/>
        </w:rPr>
        <w:t xml:space="preserve"> D i A oraz z grupy B. Zaopatruje nasz organizm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75C">
        <w:rPr>
          <w:rFonts w:ascii="Times New Roman" w:hAnsi="Times New Roman" w:cs="Times New Roman"/>
          <w:sz w:val="28"/>
          <w:szCs w:val="28"/>
        </w:rPr>
        <w:t>białko –</w:t>
      </w:r>
      <w:r w:rsidR="00F23577">
        <w:rPr>
          <w:rFonts w:ascii="Times New Roman" w:hAnsi="Times New Roman" w:cs="Times New Roman"/>
          <w:sz w:val="28"/>
          <w:szCs w:val="28"/>
        </w:rPr>
        <w:t xml:space="preserve"> </w:t>
      </w:r>
      <w:r w:rsidRPr="00B0575C">
        <w:rPr>
          <w:rFonts w:ascii="Times New Roman" w:hAnsi="Times New Roman" w:cs="Times New Roman"/>
          <w:sz w:val="28"/>
          <w:szCs w:val="28"/>
        </w:rPr>
        <w:t xml:space="preserve">podstawowy budulec </w:t>
      </w:r>
      <w:r w:rsidRPr="00B0575C">
        <w:rPr>
          <w:rFonts w:ascii="Times New Roman" w:hAnsi="Times New Roman" w:cs="Times New Roman"/>
          <w:sz w:val="28"/>
          <w:szCs w:val="28"/>
        </w:rPr>
        <w:lastRenderedPageBreak/>
        <w:t>naszych komórek i tkanek, a także w węglowodany,  dostar</w:t>
      </w:r>
      <w:r w:rsidR="00F75E87">
        <w:rPr>
          <w:rFonts w:ascii="Times New Roman" w:hAnsi="Times New Roman" w:cs="Times New Roman"/>
          <w:sz w:val="28"/>
          <w:szCs w:val="28"/>
        </w:rPr>
        <w:t xml:space="preserve">czające  nam  energii  każdego dnia. </w:t>
      </w:r>
      <w:r w:rsidRPr="00B0575C">
        <w:rPr>
          <w:rFonts w:ascii="Times New Roman" w:hAnsi="Times New Roman" w:cs="Times New Roman"/>
          <w:sz w:val="28"/>
          <w:szCs w:val="28"/>
        </w:rPr>
        <w:t>Nie można zapomnieć również o tym, że nie każdy może pić mleko z powodu alergii –</w:t>
      </w:r>
      <w:r w:rsidR="00F75E87">
        <w:rPr>
          <w:rFonts w:ascii="Times New Roman" w:hAnsi="Times New Roman" w:cs="Times New Roman"/>
          <w:sz w:val="28"/>
          <w:szCs w:val="28"/>
        </w:rPr>
        <w:t xml:space="preserve"> </w:t>
      </w:r>
      <w:r w:rsidRPr="00B0575C">
        <w:rPr>
          <w:rFonts w:ascii="Times New Roman" w:hAnsi="Times New Roman" w:cs="Times New Roman"/>
          <w:sz w:val="28"/>
          <w:szCs w:val="28"/>
        </w:rPr>
        <w:t>uczulenia i dlatego ten ważny składnik można zastąpić mlekiem roślinnym –</w:t>
      </w:r>
      <w:r w:rsidR="00F75E87">
        <w:rPr>
          <w:rFonts w:ascii="Times New Roman" w:hAnsi="Times New Roman" w:cs="Times New Roman"/>
          <w:sz w:val="28"/>
          <w:szCs w:val="28"/>
        </w:rPr>
        <w:t xml:space="preserve"> </w:t>
      </w:r>
      <w:r w:rsidRPr="00B0575C">
        <w:rPr>
          <w:rFonts w:ascii="Times New Roman" w:hAnsi="Times New Roman" w:cs="Times New Roman"/>
          <w:sz w:val="28"/>
          <w:szCs w:val="28"/>
        </w:rPr>
        <w:t>sojowym.</w:t>
      </w:r>
    </w:p>
    <w:p w:rsidR="00867249" w:rsidRPr="00A34022" w:rsidRDefault="00867249" w:rsidP="00A3402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702A" w:rsidRDefault="00C2702A" w:rsidP="00C270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02A">
        <w:rPr>
          <w:rFonts w:ascii="Times New Roman" w:hAnsi="Times New Roman" w:cs="Times New Roman"/>
          <w:sz w:val="28"/>
          <w:szCs w:val="28"/>
        </w:rPr>
        <w:t xml:space="preserve">Z dostępnych w domu </w:t>
      </w:r>
      <w:r>
        <w:rPr>
          <w:rFonts w:ascii="Times New Roman" w:hAnsi="Times New Roman" w:cs="Times New Roman"/>
          <w:sz w:val="28"/>
          <w:szCs w:val="28"/>
        </w:rPr>
        <w:t>klocków, figurek i maskotek zaprojekt</w:t>
      </w:r>
      <w:r w:rsidR="00CC17D7">
        <w:rPr>
          <w:rFonts w:ascii="Times New Roman" w:hAnsi="Times New Roman" w:cs="Times New Roman"/>
          <w:sz w:val="28"/>
          <w:szCs w:val="28"/>
        </w:rPr>
        <w:t>uj własne gospodarstwo lub jeśli wolisz możesz</w:t>
      </w:r>
      <w:r w:rsidRPr="00C2702A">
        <w:rPr>
          <w:rFonts w:ascii="Times New Roman" w:hAnsi="Times New Roman" w:cs="Times New Roman"/>
          <w:sz w:val="28"/>
          <w:szCs w:val="28"/>
        </w:rPr>
        <w:t xml:space="preserve"> je narysować</w:t>
      </w:r>
      <w:r w:rsidR="00D33244">
        <w:rPr>
          <w:rFonts w:ascii="Times New Roman" w:hAnsi="Times New Roman" w:cs="Times New Roman"/>
          <w:sz w:val="28"/>
          <w:szCs w:val="28"/>
        </w:rPr>
        <w:t>.</w:t>
      </w:r>
      <w:r w:rsidR="00CC17D7">
        <w:rPr>
          <w:rFonts w:ascii="Times New Roman" w:hAnsi="Times New Roman" w:cs="Times New Roman"/>
          <w:sz w:val="28"/>
          <w:szCs w:val="28"/>
        </w:rPr>
        <w:t xml:space="preserve"> </w:t>
      </w:r>
      <w:r w:rsidR="008312B8">
        <w:rPr>
          <w:rFonts w:ascii="Times New Roman" w:hAnsi="Times New Roman" w:cs="Times New Roman"/>
          <w:sz w:val="28"/>
          <w:szCs w:val="28"/>
        </w:rPr>
        <w:t>Figurki zwierząt można ulepić z plasteliny.</w:t>
      </w:r>
    </w:p>
    <w:p w:rsidR="00A34022" w:rsidRDefault="00A34022" w:rsidP="00C270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ramach nadrobienia zaległości można również wykonać koszyczek. Potrzebujemy: kartę</w:t>
      </w:r>
      <w:r w:rsidRPr="00A34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nr </w:t>
      </w:r>
      <w:r w:rsidRPr="00A340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z wyprawki plastycznej, klej i </w:t>
      </w:r>
      <w:r w:rsidRPr="00A34022">
        <w:rPr>
          <w:rFonts w:ascii="Times New Roman" w:hAnsi="Times New Roman" w:cs="Times New Roman"/>
          <w:sz w:val="28"/>
          <w:szCs w:val="28"/>
        </w:rPr>
        <w:t>nożyczki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022" w:rsidRPr="00A34022" w:rsidRDefault="00A34022" w:rsidP="00A34022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Wypychamy z karty pracy formę</w:t>
      </w:r>
      <w:r w:rsidRPr="00A34022">
        <w:rPr>
          <w:rFonts w:ascii="Times New Roman" w:hAnsi="Times New Roman" w:cs="Times New Roman"/>
          <w:sz w:val="28"/>
          <w:szCs w:val="28"/>
        </w:rPr>
        <w:t xml:space="preserve"> koszyczka i uchwytu.</w:t>
      </w:r>
    </w:p>
    <w:p w:rsidR="00A34022" w:rsidRPr="00A34022" w:rsidRDefault="00A34022" w:rsidP="00A34022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Składamy i sklejamy koszyczek</w:t>
      </w:r>
      <w:r w:rsidRPr="00A34022">
        <w:rPr>
          <w:rFonts w:ascii="Times New Roman" w:hAnsi="Times New Roman" w:cs="Times New Roman"/>
          <w:sz w:val="28"/>
          <w:szCs w:val="28"/>
        </w:rPr>
        <w:t xml:space="preserve"> według instrukcji.</w:t>
      </w:r>
    </w:p>
    <w:p w:rsidR="00494FAB" w:rsidRDefault="00A34022" w:rsidP="00494FA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Doklejamy</w:t>
      </w:r>
      <w:r w:rsidRPr="00A34022">
        <w:rPr>
          <w:rFonts w:ascii="Times New Roman" w:hAnsi="Times New Roman" w:cs="Times New Roman"/>
          <w:sz w:val="28"/>
          <w:szCs w:val="28"/>
        </w:rPr>
        <w:t xml:space="preserve"> we właściw</w:t>
      </w:r>
      <w:r>
        <w:rPr>
          <w:rFonts w:ascii="Times New Roman" w:hAnsi="Times New Roman" w:cs="Times New Roman"/>
          <w:sz w:val="28"/>
          <w:szCs w:val="28"/>
        </w:rPr>
        <w:t>ym miejscu uchwyt</w:t>
      </w:r>
      <w:r w:rsidRPr="00A34022">
        <w:rPr>
          <w:rFonts w:ascii="Times New Roman" w:hAnsi="Times New Roman" w:cs="Times New Roman"/>
          <w:sz w:val="28"/>
          <w:szCs w:val="28"/>
        </w:rPr>
        <w:t>.</w:t>
      </w:r>
    </w:p>
    <w:p w:rsidR="0010122F" w:rsidRDefault="0010122F" w:rsidP="00867249">
      <w:pPr>
        <w:pStyle w:val="Akapitzlist"/>
        <w:spacing w:line="360" w:lineRule="auto"/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</w:pPr>
    </w:p>
    <w:p w:rsidR="007600AF" w:rsidRPr="00494FAB" w:rsidRDefault="009F034A" w:rsidP="00494FAB">
      <w:pPr>
        <w:pStyle w:val="Akapitzlis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4FAB"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  <w:t>Udanej zabawy</w:t>
      </w:r>
      <w:r w:rsidR="00890462" w:rsidRPr="00494FAB">
        <w:rPr>
          <w:rFonts w:ascii="Times New Roman" w:eastAsia="Calibri" w:hAnsi="Times New Roman" w:cs="Times New Roman"/>
          <w:b/>
          <w:bCs/>
          <w:color w:val="92D050"/>
          <w:sz w:val="28"/>
          <w:szCs w:val="28"/>
        </w:rPr>
        <w:t>!</w:t>
      </w:r>
    </w:p>
    <w:sectPr w:rsidR="007600AF" w:rsidRPr="0049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2D" w:rsidRDefault="0030582D" w:rsidP="00676DFE">
      <w:pPr>
        <w:spacing w:after="0" w:line="240" w:lineRule="auto"/>
      </w:pPr>
      <w:r>
        <w:separator/>
      </w:r>
    </w:p>
  </w:endnote>
  <w:endnote w:type="continuationSeparator" w:id="0">
    <w:p w:rsidR="0030582D" w:rsidRDefault="0030582D" w:rsidP="0067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2D" w:rsidRDefault="0030582D" w:rsidP="00676DFE">
      <w:pPr>
        <w:spacing w:after="0" w:line="240" w:lineRule="auto"/>
      </w:pPr>
      <w:r>
        <w:separator/>
      </w:r>
    </w:p>
  </w:footnote>
  <w:footnote w:type="continuationSeparator" w:id="0">
    <w:p w:rsidR="0030582D" w:rsidRDefault="0030582D" w:rsidP="00676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7A7"/>
    <w:multiLevelType w:val="hybridMultilevel"/>
    <w:tmpl w:val="3870AF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031AC9"/>
    <w:multiLevelType w:val="hybridMultilevel"/>
    <w:tmpl w:val="B350B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51995"/>
    <w:multiLevelType w:val="hybridMultilevel"/>
    <w:tmpl w:val="30FEC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9422C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05AF4"/>
    <w:multiLevelType w:val="hybridMultilevel"/>
    <w:tmpl w:val="2CE6EA5E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95C5D"/>
    <w:multiLevelType w:val="hybridMultilevel"/>
    <w:tmpl w:val="2DF46732"/>
    <w:lvl w:ilvl="0" w:tplc="122EC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5"/>
    <w:rsid w:val="00011DC5"/>
    <w:rsid w:val="00021445"/>
    <w:rsid w:val="000245C7"/>
    <w:rsid w:val="000272C4"/>
    <w:rsid w:val="00037589"/>
    <w:rsid w:val="000508DC"/>
    <w:rsid w:val="00055DC9"/>
    <w:rsid w:val="00075CF0"/>
    <w:rsid w:val="000765AF"/>
    <w:rsid w:val="000923E0"/>
    <w:rsid w:val="000A636E"/>
    <w:rsid w:val="000B4E0E"/>
    <w:rsid w:val="000C38D5"/>
    <w:rsid w:val="000C6E53"/>
    <w:rsid w:val="000E4FF3"/>
    <w:rsid w:val="000E5329"/>
    <w:rsid w:val="000F553B"/>
    <w:rsid w:val="0010122F"/>
    <w:rsid w:val="00106551"/>
    <w:rsid w:val="001121AF"/>
    <w:rsid w:val="00137FE5"/>
    <w:rsid w:val="00140A80"/>
    <w:rsid w:val="00156552"/>
    <w:rsid w:val="001666F8"/>
    <w:rsid w:val="001711DC"/>
    <w:rsid w:val="00184237"/>
    <w:rsid w:val="0019395D"/>
    <w:rsid w:val="00196EF5"/>
    <w:rsid w:val="001C4D10"/>
    <w:rsid w:val="0020689D"/>
    <w:rsid w:val="00236686"/>
    <w:rsid w:val="00242212"/>
    <w:rsid w:val="002532FA"/>
    <w:rsid w:val="00261AC4"/>
    <w:rsid w:val="002D4C6D"/>
    <w:rsid w:val="003011E8"/>
    <w:rsid w:val="00301C1D"/>
    <w:rsid w:val="0030582D"/>
    <w:rsid w:val="00305EF9"/>
    <w:rsid w:val="00307189"/>
    <w:rsid w:val="00352296"/>
    <w:rsid w:val="00355876"/>
    <w:rsid w:val="00362CB0"/>
    <w:rsid w:val="0037154A"/>
    <w:rsid w:val="003C5374"/>
    <w:rsid w:val="003E4561"/>
    <w:rsid w:val="00401FF6"/>
    <w:rsid w:val="00404810"/>
    <w:rsid w:val="00404B5D"/>
    <w:rsid w:val="00405043"/>
    <w:rsid w:val="00416326"/>
    <w:rsid w:val="00433BCE"/>
    <w:rsid w:val="004424D6"/>
    <w:rsid w:val="00494FAB"/>
    <w:rsid w:val="004B13FB"/>
    <w:rsid w:val="004D7783"/>
    <w:rsid w:val="004F2EAA"/>
    <w:rsid w:val="004F74EB"/>
    <w:rsid w:val="0050104D"/>
    <w:rsid w:val="00510909"/>
    <w:rsid w:val="00520ADD"/>
    <w:rsid w:val="00534106"/>
    <w:rsid w:val="005425DD"/>
    <w:rsid w:val="00543730"/>
    <w:rsid w:val="00585AC3"/>
    <w:rsid w:val="005A7C7B"/>
    <w:rsid w:val="005C7CA9"/>
    <w:rsid w:val="005D6DAD"/>
    <w:rsid w:val="00602429"/>
    <w:rsid w:val="00617200"/>
    <w:rsid w:val="0061772A"/>
    <w:rsid w:val="00660307"/>
    <w:rsid w:val="00676DFE"/>
    <w:rsid w:val="00681D35"/>
    <w:rsid w:val="00687787"/>
    <w:rsid w:val="00690171"/>
    <w:rsid w:val="00692C8F"/>
    <w:rsid w:val="006A3F55"/>
    <w:rsid w:val="006A731F"/>
    <w:rsid w:val="006E58F2"/>
    <w:rsid w:val="006E6344"/>
    <w:rsid w:val="006F2F8C"/>
    <w:rsid w:val="007363F1"/>
    <w:rsid w:val="0074004D"/>
    <w:rsid w:val="007600AF"/>
    <w:rsid w:val="00763BF4"/>
    <w:rsid w:val="007F10D4"/>
    <w:rsid w:val="007F70CE"/>
    <w:rsid w:val="008122A1"/>
    <w:rsid w:val="00815952"/>
    <w:rsid w:val="00815CA1"/>
    <w:rsid w:val="008312B8"/>
    <w:rsid w:val="008318D3"/>
    <w:rsid w:val="00834E44"/>
    <w:rsid w:val="008361E7"/>
    <w:rsid w:val="00837093"/>
    <w:rsid w:val="008452D1"/>
    <w:rsid w:val="0085538A"/>
    <w:rsid w:val="0086619E"/>
    <w:rsid w:val="00867249"/>
    <w:rsid w:val="00873B13"/>
    <w:rsid w:val="00877E6A"/>
    <w:rsid w:val="00890462"/>
    <w:rsid w:val="008A2BB4"/>
    <w:rsid w:val="008D1C41"/>
    <w:rsid w:val="008D62B3"/>
    <w:rsid w:val="008E5E97"/>
    <w:rsid w:val="0092186B"/>
    <w:rsid w:val="009316F9"/>
    <w:rsid w:val="00944701"/>
    <w:rsid w:val="00967B9A"/>
    <w:rsid w:val="009702DC"/>
    <w:rsid w:val="009A1DD8"/>
    <w:rsid w:val="009A74E7"/>
    <w:rsid w:val="009B1F4E"/>
    <w:rsid w:val="009B5E88"/>
    <w:rsid w:val="009C3295"/>
    <w:rsid w:val="009C54A1"/>
    <w:rsid w:val="009D76BA"/>
    <w:rsid w:val="009E6DAB"/>
    <w:rsid w:val="009F034A"/>
    <w:rsid w:val="00A0688F"/>
    <w:rsid w:val="00A20163"/>
    <w:rsid w:val="00A22B29"/>
    <w:rsid w:val="00A22F73"/>
    <w:rsid w:val="00A2586A"/>
    <w:rsid w:val="00A34022"/>
    <w:rsid w:val="00A42B2A"/>
    <w:rsid w:val="00A5426E"/>
    <w:rsid w:val="00A73E83"/>
    <w:rsid w:val="00A836BC"/>
    <w:rsid w:val="00A85D65"/>
    <w:rsid w:val="00A865E0"/>
    <w:rsid w:val="00A95D0E"/>
    <w:rsid w:val="00AA620C"/>
    <w:rsid w:val="00AC2A19"/>
    <w:rsid w:val="00AE0DB5"/>
    <w:rsid w:val="00B0575C"/>
    <w:rsid w:val="00B066D3"/>
    <w:rsid w:val="00B17189"/>
    <w:rsid w:val="00B232B6"/>
    <w:rsid w:val="00B52434"/>
    <w:rsid w:val="00B53F07"/>
    <w:rsid w:val="00B860FD"/>
    <w:rsid w:val="00BB65BA"/>
    <w:rsid w:val="00BD6467"/>
    <w:rsid w:val="00BE3E5C"/>
    <w:rsid w:val="00BE461A"/>
    <w:rsid w:val="00BF746B"/>
    <w:rsid w:val="00C2702A"/>
    <w:rsid w:val="00C5028A"/>
    <w:rsid w:val="00C56752"/>
    <w:rsid w:val="00C56802"/>
    <w:rsid w:val="00C679A0"/>
    <w:rsid w:val="00C718AA"/>
    <w:rsid w:val="00C72483"/>
    <w:rsid w:val="00C827C5"/>
    <w:rsid w:val="00C9471E"/>
    <w:rsid w:val="00CA240C"/>
    <w:rsid w:val="00CC17D7"/>
    <w:rsid w:val="00CC1AB5"/>
    <w:rsid w:val="00CD5C72"/>
    <w:rsid w:val="00CE61BF"/>
    <w:rsid w:val="00CE7842"/>
    <w:rsid w:val="00CF5B5B"/>
    <w:rsid w:val="00CF618D"/>
    <w:rsid w:val="00D00828"/>
    <w:rsid w:val="00D01707"/>
    <w:rsid w:val="00D026BD"/>
    <w:rsid w:val="00D33244"/>
    <w:rsid w:val="00D455AD"/>
    <w:rsid w:val="00D46090"/>
    <w:rsid w:val="00D50E2B"/>
    <w:rsid w:val="00D557B9"/>
    <w:rsid w:val="00D61FF0"/>
    <w:rsid w:val="00DB1095"/>
    <w:rsid w:val="00DB2F82"/>
    <w:rsid w:val="00DB34F9"/>
    <w:rsid w:val="00DC2FE9"/>
    <w:rsid w:val="00DD12C4"/>
    <w:rsid w:val="00DD1DEE"/>
    <w:rsid w:val="00DD30CD"/>
    <w:rsid w:val="00DD3583"/>
    <w:rsid w:val="00DD4E71"/>
    <w:rsid w:val="00E02120"/>
    <w:rsid w:val="00E0752F"/>
    <w:rsid w:val="00E46C80"/>
    <w:rsid w:val="00E52385"/>
    <w:rsid w:val="00E52B7F"/>
    <w:rsid w:val="00E6193E"/>
    <w:rsid w:val="00E84E4C"/>
    <w:rsid w:val="00EA6DD5"/>
    <w:rsid w:val="00EB2EA0"/>
    <w:rsid w:val="00EB2FAF"/>
    <w:rsid w:val="00EB60FA"/>
    <w:rsid w:val="00EB7EA1"/>
    <w:rsid w:val="00EE249E"/>
    <w:rsid w:val="00EF4BDA"/>
    <w:rsid w:val="00EF5470"/>
    <w:rsid w:val="00EF5E60"/>
    <w:rsid w:val="00EF7106"/>
    <w:rsid w:val="00F23577"/>
    <w:rsid w:val="00F2441F"/>
    <w:rsid w:val="00F4584C"/>
    <w:rsid w:val="00F46284"/>
    <w:rsid w:val="00F5454C"/>
    <w:rsid w:val="00F60FC3"/>
    <w:rsid w:val="00F75E87"/>
    <w:rsid w:val="00F93A32"/>
    <w:rsid w:val="00F956D7"/>
    <w:rsid w:val="00FB3541"/>
    <w:rsid w:val="00FD24F0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4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18D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DFE"/>
  </w:style>
  <w:style w:type="paragraph" w:styleId="Stopka">
    <w:name w:val="footer"/>
    <w:basedOn w:val="Normalny"/>
    <w:link w:val="StopkaZnak"/>
    <w:uiPriority w:val="99"/>
    <w:unhideWhenUsed/>
    <w:rsid w:val="006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4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F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7FE5"/>
    <w:rPr>
      <w:b/>
      <w:bCs/>
    </w:rPr>
  </w:style>
  <w:style w:type="paragraph" w:styleId="Akapitzlist">
    <w:name w:val="List Paragraph"/>
    <w:basedOn w:val="Normalny"/>
    <w:uiPriority w:val="34"/>
    <w:qFormat/>
    <w:rsid w:val="00BD646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1C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318D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DFE"/>
  </w:style>
  <w:style w:type="paragraph" w:styleId="Stopka">
    <w:name w:val="footer"/>
    <w:basedOn w:val="Normalny"/>
    <w:link w:val="StopkaZnak"/>
    <w:uiPriority w:val="99"/>
    <w:unhideWhenUsed/>
    <w:rsid w:val="006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ordwall.net/pl/resource/1088542/co-jedz%C4%85-zwierz%C4%99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ordwall.net/pl/resource/1492652/co-daj%C4%85-nam-zwierz%C4%99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pcmvJTO5G4&amp;feature=youtu.be&amp;fbclid=IwAR3++LjYQblJH7LX0_Bs_fvc8JvAOCDBSdk9W3YSd8BM0L1wmLoUaxxbvRW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q4LxW6QX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</dc:creator>
  <cp:keywords/>
  <dc:description/>
  <cp:lastModifiedBy>komp</cp:lastModifiedBy>
  <cp:revision>168</cp:revision>
  <dcterms:created xsi:type="dcterms:W3CDTF">2020-03-15T15:44:00Z</dcterms:created>
  <dcterms:modified xsi:type="dcterms:W3CDTF">2020-04-22T12:46:00Z</dcterms:modified>
</cp:coreProperties>
</file>