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D4" w:rsidRPr="002465F8" w:rsidRDefault="009C17A9" w:rsidP="00675D50">
      <w:pPr>
        <w:pStyle w:val="Tytu"/>
        <w:jc w:val="left"/>
        <w:rPr>
          <w:b/>
          <w:sz w:val="24"/>
        </w:rPr>
      </w:pPr>
      <w:r w:rsidRPr="009C17A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53.05pt;margin-top:-24.3pt;width:43.5pt;height:50.6pt;z-index:251660288" fillcolor="red" strokecolor="#0d0d0d [3069]" strokeweight="4.5pt">
            <v:shadow color="#868686"/>
            <v:textpath style="font-family:&quot;Arial Black&quot;;v-text-kern:t" trim="t" fitpath="t" string="3"/>
            <w10:wrap type="square"/>
          </v:shape>
        </w:pict>
      </w:r>
      <w:r w:rsidR="003E1AD4" w:rsidRPr="00675D50">
        <w:rPr>
          <w:rFonts w:asciiTheme="minorHAnsi" w:hAnsiTheme="minorHAnsi" w:cstheme="minorHAnsi"/>
          <w:b/>
          <w:szCs w:val="28"/>
        </w:rPr>
        <w:t xml:space="preserve">WYKAZ PODRĘCZNIKÓW DLA SZKOŁY </w:t>
      </w:r>
      <w:r w:rsidR="003E69E8">
        <w:rPr>
          <w:rFonts w:asciiTheme="minorHAnsi" w:hAnsiTheme="minorHAnsi" w:cstheme="minorHAnsi"/>
          <w:b/>
          <w:szCs w:val="28"/>
        </w:rPr>
        <w:t>PODSTAWOWEJ W KRASOCINIE</w:t>
      </w:r>
      <w:r w:rsidR="003E1AD4" w:rsidRPr="002465F8">
        <w:rPr>
          <w:b/>
          <w:sz w:val="24"/>
        </w:rPr>
        <w:t xml:space="preserve"> </w:t>
      </w:r>
    </w:p>
    <w:p w:rsidR="00350A00" w:rsidRPr="002465F8" w:rsidRDefault="007A2058">
      <w:pPr>
        <w:pStyle w:val="Tytu"/>
        <w:rPr>
          <w:sz w:val="24"/>
        </w:rPr>
      </w:pPr>
      <w:r>
        <w:rPr>
          <w:sz w:val="24"/>
        </w:rPr>
        <w:t xml:space="preserve"> </w:t>
      </w:r>
    </w:p>
    <w:p w:rsidR="00916191" w:rsidRPr="002465F8" w:rsidRDefault="00916191">
      <w:pPr>
        <w:pStyle w:val="Tytu"/>
        <w:rPr>
          <w:sz w:val="24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2693"/>
        <w:gridCol w:w="2977"/>
        <w:gridCol w:w="3969"/>
        <w:gridCol w:w="1984"/>
        <w:gridCol w:w="1560"/>
      </w:tblGrid>
      <w:tr w:rsidR="00916191" w:rsidRPr="002465F8" w:rsidTr="003E69E8">
        <w:trPr>
          <w:trHeight w:hRule="exact" w:val="141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56A2A" w:rsidRPr="00675D50" w:rsidRDefault="00256A2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75D50">
              <w:rPr>
                <w:rFonts w:asciiTheme="minorHAnsi" w:hAnsiTheme="minorHAnsi" w:cstheme="minorHAnsi"/>
                <w:color w:val="000000" w:themeColor="text1"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6A2A" w:rsidRPr="00675D50" w:rsidRDefault="00256A2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75D50">
              <w:rPr>
                <w:rFonts w:asciiTheme="minorHAnsi" w:hAnsiTheme="minorHAnsi" w:cstheme="minorHAnsi"/>
                <w:color w:val="000000" w:themeColor="text1"/>
              </w:rPr>
              <w:t xml:space="preserve">Przedmiot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6A2A" w:rsidRPr="00675D50" w:rsidRDefault="00256A2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75D50">
              <w:rPr>
                <w:rFonts w:asciiTheme="minorHAnsi" w:hAnsiTheme="minorHAnsi" w:cstheme="minorHAnsi"/>
                <w:color w:val="000000" w:themeColor="text1"/>
              </w:rPr>
              <w:t>Autor</w:t>
            </w:r>
            <w:r w:rsidR="007A2058">
              <w:rPr>
                <w:rFonts w:asciiTheme="minorHAnsi" w:hAnsiTheme="minorHAnsi" w:cstheme="minorHAnsi"/>
                <w:color w:val="000000" w:themeColor="text1"/>
              </w:rPr>
              <w:t>zy</w:t>
            </w:r>
            <w:r w:rsidRPr="00675D50">
              <w:rPr>
                <w:rFonts w:asciiTheme="minorHAnsi" w:hAnsiTheme="minorHAnsi" w:cstheme="minorHAnsi"/>
                <w:color w:val="000000" w:themeColor="text1"/>
              </w:rPr>
              <w:t xml:space="preserve"> podręczników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56A2A" w:rsidRPr="00675D50" w:rsidRDefault="00256A2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75D50">
              <w:rPr>
                <w:rFonts w:asciiTheme="minorHAnsi" w:hAnsiTheme="minorHAnsi" w:cstheme="minorHAnsi"/>
                <w:color w:val="000000" w:themeColor="text1"/>
              </w:rPr>
              <w:t xml:space="preserve">Tytuł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56A2A" w:rsidRPr="00675D50" w:rsidRDefault="00256A2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75D50">
              <w:rPr>
                <w:rFonts w:asciiTheme="minorHAnsi" w:hAnsiTheme="minorHAnsi" w:cstheme="minorHAnsi"/>
                <w:color w:val="000000" w:themeColor="text1"/>
              </w:rPr>
              <w:t>Wydawnictwo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56A2A" w:rsidRPr="00675D50" w:rsidRDefault="00256A2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75D50">
              <w:rPr>
                <w:rFonts w:asciiTheme="minorHAnsi" w:hAnsiTheme="minorHAnsi" w:cstheme="minorHAnsi"/>
                <w:color w:val="000000" w:themeColor="text1"/>
              </w:rPr>
              <w:t>Zeszyt ćwiczeń</w:t>
            </w:r>
          </w:p>
        </w:tc>
      </w:tr>
      <w:tr w:rsidR="00916191" w:rsidRPr="002465F8" w:rsidTr="002031CA">
        <w:trPr>
          <w:trHeight w:hRule="exact" w:val="2233"/>
        </w:trPr>
        <w:tc>
          <w:tcPr>
            <w:tcW w:w="851" w:type="dxa"/>
            <w:vAlign w:val="center"/>
          </w:tcPr>
          <w:p w:rsidR="00256A2A" w:rsidRPr="00675D50" w:rsidRDefault="00256A2A" w:rsidP="002465F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75D50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2693" w:type="dxa"/>
            <w:vAlign w:val="center"/>
          </w:tcPr>
          <w:p w:rsidR="00256A2A" w:rsidRPr="00675D50" w:rsidRDefault="003E1AD4" w:rsidP="002465F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75D50">
              <w:rPr>
                <w:rFonts w:asciiTheme="minorHAnsi" w:hAnsiTheme="minorHAnsi" w:cstheme="minorHAnsi"/>
                <w:color w:val="000000" w:themeColor="text1"/>
              </w:rPr>
              <w:t>Edukacja wczesnoszkolna</w:t>
            </w:r>
          </w:p>
        </w:tc>
        <w:tc>
          <w:tcPr>
            <w:tcW w:w="2977" w:type="dxa"/>
            <w:vAlign w:val="center"/>
          </w:tcPr>
          <w:p w:rsidR="002031CA" w:rsidRPr="009A5F1A" w:rsidRDefault="002031CA" w:rsidP="002031C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A5F1A">
              <w:rPr>
                <w:rFonts w:asciiTheme="minorHAnsi" w:hAnsiTheme="minorHAnsi" w:cstheme="minorHAnsi"/>
                <w:color w:val="000000" w:themeColor="text1"/>
              </w:rPr>
              <w:t>Karina Mucha</w:t>
            </w:r>
          </w:p>
          <w:p w:rsidR="002031CA" w:rsidRPr="009A5F1A" w:rsidRDefault="002031CA" w:rsidP="002031C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A5F1A">
              <w:rPr>
                <w:rFonts w:asciiTheme="minorHAnsi" w:hAnsiTheme="minorHAnsi" w:cstheme="minorHAnsi"/>
                <w:color w:val="000000" w:themeColor="text1"/>
              </w:rPr>
              <w:t>Anna Stalmach-Tkacz</w:t>
            </w:r>
          </w:p>
          <w:p w:rsidR="00DD48D8" w:rsidRPr="00675D50" w:rsidRDefault="002031CA" w:rsidP="002031C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A5F1A">
              <w:rPr>
                <w:rFonts w:asciiTheme="minorHAnsi" w:hAnsiTheme="minorHAnsi" w:cstheme="minorHAnsi"/>
                <w:color w:val="000000" w:themeColor="text1"/>
              </w:rPr>
              <w:t xml:space="preserve">Joanna </w:t>
            </w:r>
            <w:proofErr w:type="spellStart"/>
            <w:r w:rsidRPr="009A5F1A">
              <w:rPr>
                <w:rFonts w:asciiTheme="minorHAnsi" w:hAnsiTheme="minorHAnsi" w:cstheme="minorHAnsi"/>
                <w:color w:val="000000" w:themeColor="text1"/>
              </w:rPr>
              <w:t>Wosianek</w:t>
            </w:r>
            <w:proofErr w:type="spellEnd"/>
          </w:p>
        </w:tc>
        <w:tc>
          <w:tcPr>
            <w:tcW w:w="3969" w:type="dxa"/>
            <w:vAlign w:val="center"/>
          </w:tcPr>
          <w:p w:rsidR="002031CA" w:rsidRPr="009A5F1A" w:rsidRDefault="002031CA" w:rsidP="002031C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A5F1A">
              <w:rPr>
                <w:rFonts w:asciiTheme="minorHAnsi" w:hAnsiTheme="minorHAnsi" w:cstheme="minorHAnsi"/>
                <w:b/>
                <w:color w:val="000000" w:themeColor="text1"/>
              </w:rPr>
              <w:t xml:space="preserve">„Oto ja” </w:t>
            </w:r>
            <w:r w:rsidRPr="009A5F1A">
              <w:rPr>
                <w:rFonts w:asciiTheme="minorHAnsi" w:hAnsiTheme="minorHAnsi" w:cstheme="minorHAnsi"/>
                <w:color w:val="000000" w:themeColor="text1"/>
              </w:rPr>
              <w:t xml:space="preserve">podręcznik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polonistyczno </w:t>
            </w:r>
            <w:r w:rsidRPr="009A5F1A">
              <w:rPr>
                <w:rFonts w:asciiTheme="minorHAnsi" w:hAnsiTheme="minorHAnsi" w:cstheme="minorHAnsi"/>
                <w:color w:val="000000" w:themeColor="text1"/>
              </w:rPr>
              <w:t>- społeczny</w:t>
            </w:r>
          </w:p>
          <w:p w:rsidR="002031CA" w:rsidRPr="0067737D" w:rsidRDefault="002031CA" w:rsidP="002031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37D">
              <w:rPr>
                <w:rFonts w:asciiTheme="minorHAnsi" w:hAnsiTheme="minorHAnsi" w:cstheme="minorHAnsi"/>
                <w:sz w:val="22"/>
                <w:szCs w:val="22"/>
              </w:rPr>
              <w:t>Numer ewidencyjny w wykazie MEN</w:t>
            </w:r>
            <w:r w:rsidRPr="0067737D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803/3</w:t>
            </w:r>
            <w:r w:rsidRPr="0067737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/201</w:t>
            </w: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9</w:t>
            </w:r>
          </w:p>
          <w:p w:rsidR="002031CA" w:rsidRPr="009A5F1A" w:rsidRDefault="002031CA" w:rsidP="002031C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A5F1A">
              <w:rPr>
                <w:rFonts w:asciiTheme="minorHAnsi" w:hAnsiTheme="minorHAnsi" w:cstheme="minorHAnsi"/>
                <w:b/>
                <w:color w:val="000000" w:themeColor="text1"/>
              </w:rPr>
              <w:t>„Oto ja”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podręcznik matematyczno-</w:t>
            </w:r>
            <w:r w:rsidRPr="009A5F1A">
              <w:rPr>
                <w:rFonts w:asciiTheme="minorHAnsi" w:hAnsiTheme="minorHAnsi" w:cstheme="minorHAnsi"/>
                <w:color w:val="000000" w:themeColor="text1"/>
              </w:rPr>
              <w:t xml:space="preserve"> przyrodniczy</w:t>
            </w:r>
          </w:p>
          <w:p w:rsidR="003E1AD4" w:rsidRPr="00675D50" w:rsidRDefault="002031CA" w:rsidP="002031CA">
            <w:pPr>
              <w:pStyle w:val="Nagwek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031CA">
              <w:rPr>
                <w:rFonts w:asciiTheme="minorHAnsi" w:hAnsiTheme="minorHAnsi" w:cstheme="minorHAnsi"/>
                <w:b w:val="0"/>
                <w:sz w:val="22"/>
                <w:szCs w:val="22"/>
              </w:rPr>
              <w:t>Numer ewidencyjny w wykazie MEN</w:t>
            </w:r>
            <w:r w:rsidRPr="002031CA">
              <w:rPr>
                <w:rStyle w:val="Pogrubienie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  <w:r w:rsidRPr="0067737D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803/3</w:t>
            </w:r>
            <w:r w:rsidRPr="0067737D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/201</w:t>
            </w:r>
            <w:r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256A2A" w:rsidRPr="00675D50" w:rsidRDefault="002031CA" w:rsidP="002465F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MAC</w:t>
            </w:r>
          </w:p>
        </w:tc>
        <w:tc>
          <w:tcPr>
            <w:tcW w:w="1560" w:type="dxa"/>
            <w:vAlign w:val="center"/>
          </w:tcPr>
          <w:p w:rsidR="00256A2A" w:rsidRPr="00675D50" w:rsidRDefault="00DD48D8" w:rsidP="002465F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75D50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</w:tr>
      <w:tr w:rsidR="00916191" w:rsidRPr="002465F8" w:rsidTr="00675D50">
        <w:trPr>
          <w:trHeight w:hRule="exact" w:val="1985"/>
        </w:trPr>
        <w:tc>
          <w:tcPr>
            <w:tcW w:w="851" w:type="dxa"/>
            <w:vAlign w:val="center"/>
          </w:tcPr>
          <w:p w:rsidR="00256A2A" w:rsidRPr="00675D50" w:rsidRDefault="00256A2A" w:rsidP="002465F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75D50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2693" w:type="dxa"/>
            <w:vAlign w:val="center"/>
          </w:tcPr>
          <w:p w:rsidR="00256A2A" w:rsidRPr="00675D50" w:rsidRDefault="003E1AD4" w:rsidP="002465F8">
            <w:pPr>
              <w:rPr>
                <w:rFonts w:asciiTheme="minorHAnsi" w:hAnsiTheme="minorHAnsi" w:cstheme="minorHAnsi"/>
              </w:rPr>
            </w:pPr>
            <w:r w:rsidRPr="00675D50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2977" w:type="dxa"/>
            <w:vAlign w:val="center"/>
          </w:tcPr>
          <w:p w:rsidR="00DD3143" w:rsidRPr="00675D50" w:rsidRDefault="002031CA" w:rsidP="002031C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Ks. J. Czerkawski</w:t>
            </w:r>
          </w:p>
          <w:p w:rsidR="006438A3" w:rsidRPr="00675D50" w:rsidRDefault="006438A3" w:rsidP="002031C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75D50">
              <w:rPr>
                <w:rFonts w:asciiTheme="minorHAnsi" w:hAnsiTheme="minorHAnsi" w:cstheme="minorHAnsi"/>
                <w:color w:val="000000" w:themeColor="text1"/>
              </w:rPr>
              <w:t xml:space="preserve">E. </w:t>
            </w:r>
            <w:proofErr w:type="spellStart"/>
            <w:r w:rsidRPr="00675D50">
              <w:rPr>
                <w:rFonts w:asciiTheme="minorHAnsi" w:hAnsiTheme="minorHAnsi" w:cstheme="minorHAnsi"/>
                <w:color w:val="000000" w:themeColor="text1"/>
              </w:rPr>
              <w:t>Kondrak</w:t>
            </w:r>
            <w:proofErr w:type="spellEnd"/>
          </w:p>
        </w:tc>
        <w:tc>
          <w:tcPr>
            <w:tcW w:w="3969" w:type="dxa"/>
            <w:vAlign w:val="center"/>
          </w:tcPr>
          <w:p w:rsidR="00DD3143" w:rsidRPr="00675D50" w:rsidRDefault="006B0D9A" w:rsidP="002031C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75D50">
              <w:rPr>
                <w:rFonts w:asciiTheme="minorHAnsi" w:hAnsiTheme="minorHAnsi" w:cstheme="minorHAnsi"/>
                <w:b/>
                <w:color w:val="000000" w:themeColor="text1"/>
              </w:rPr>
              <w:t>„Jezus jest z nami”</w:t>
            </w:r>
          </w:p>
          <w:p w:rsidR="006E01B0" w:rsidRPr="00675D50" w:rsidRDefault="006E01B0" w:rsidP="002031C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75D50">
              <w:rPr>
                <w:rFonts w:asciiTheme="minorHAnsi" w:hAnsiTheme="minorHAnsi" w:cstheme="minorHAnsi"/>
              </w:rPr>
              <w:t>Numer ewidencyjny w wykazie MEN</w:t>
            </w:r>
            <w:r w:rsidRPr="00675D50">
              <w:rPr>
                <w:rStyle w:val="Pogrubienie"/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675D5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AZ-13-</w:t>
            </w:r>
            <w:r w:rsidR="00514A92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01/12-Kl</w:t>
            </w:r>
            <w:r w:rsidR="00675D5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-</w:t>
            </w:r>
            <w:r w:rsidR="00514A92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4</w:t>
            </w:r>
            <w:r w:rsidRPr="00675D50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/1</w:t>
            </w:r>
            <w:r w:rsidR="00514A92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3</w:t>
            </w:r>
          </w:p>
        </w:tc>
        <w:tc>
          <w:tcPr>
            <w:tcW w:w="1984" w:type="dxa"/>
            <w:vAlign w:val="center"/>
          </w:tcPr>
          <w:p w:rsidR="00256A2A" w:rsidRPr="00675D50" w:rsidRDefault="006B0D9A" w:rsidP="002465F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75D50">
              <w:rPr>
                <w:rFonts w:asciiTheme="minorHAnsi" w:hAnsiTheme="minorHAnsi" w:cstheme="minorHAnsi"/>
                <w:color w:val="000000" w:themeColor="text1"/>
              </w:rPr>
              <w:t>J</w:t>
            </w:r>
            <w:r w:rsidR="00675D50" w:rsidRPr="00675D50">
              <w:rPr>
                <w:rFonts w:asciiTheme="minorHAnsi" w:hAnsiTheme="minorHAnsi" w:cstheme="minorHAnsi"/>
                <w:color w:val="000000" w:themeColor="text1"/>
              </w:rPr>
              <w:t>edność</w:t>
            </w:r>
          </w:p>
        </w:tc>
        <w:tc>
          <w:tcPr>
            <w:tcW w:w="1560" w:type="dxa"/>
            <w:vAlign w:val="center"/>
          </w:tcPr>
          <w:p w:rsidR="00256A2A" w:rsidRPr="00675D50" w:rsidRDefault="00683530" w:rsidP="002465F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</w:tr>
      <w:tr w:rsidR="00863FF2" w:rsidRPr="002465F8" w:rsidTr="00675D50">
        <w:trPr>
          <w:trHeight w:hRule="exact" w:val="1985"/>
        </w:trPr>
        <w:tc>
          <w:tcPr>
            <w:tcW w:w="851" w:type="dxa"/>
            <w:vAlign w:val="center"/>
          </w:tcPr>
          <w:p w:rsidR="00863FF2" w:rsidRPr="00675D50" w:rsidRDefault="00863FF2" w:rsidP="002465F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75D50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2693" w:type="dxa"/>
            <w:vAlign w:val="center"/>
          </w:tcPr>
          <w:p w:rsidR="00863FF2" w:rsidRPr="00675D50" w:rsidRDefault="00863FF2" w:rsidP="00DE5E2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75D50">
              <w:rPr>
                <w:rFonts w:asciiTheme="minorHAnsi" w:hAnsiTheme="minorHAnsi" w:cstheme="minorHAnsi"/>
                <w:color w:val="000000" w:themeColor="text1"/>
              </w:rPr>
              <w:t>Język angielski</w:t>
            </w:r>
          </w:p>
        </w:tc>
        <w:tc>
          <w:tcPr>
            <w:tcW w:w="2977" w:type="dxa"/>
            <w:vAlign w:val="center"/>
          </w:tcPr>
          <w:p w:rsidR="00863FF2" w:rsidRDefault="002031CA" w:rsidP="002031C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Magdalena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Kondro</w:t>
            </w:r>
            <w:proofErr w:type="spellEnd"/>
          </w:p>
          <w:p w:rsidR="002031CA" w:rsidRDefault="002031CA" w:rsidP="002031C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Elisenda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Papiol</w:t>
            </w:r>
            <w:proofErr w:type="spellEnd"/>
          </w:p>
          <w:p w:rsidR="002031CA" w:rsidRPr="00675D50" w:rsidRDefault="002031CA" w:rsidP="002031C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Maria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Toth</w:t>
            </w:r>
            <w:proofErr w:type="spellEnd"/>
          </w:p>
        </w:tc>
        <w:tc>
          <w:tcPr>
            <w:tcW w:w="3969" w:type="dxa"/>
            <w:vAlign w:val="center"/>
          </w:tcPr>
          <w:p w:rsidR="002031CA" w:rsidRDefault="00863FF2" w:rsidP="002031CA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75D50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r w:rsidR="002031C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proofErr w:type="spellStart"/>
            <w:r w:rsidR="002031CA" w:rsidRPr="009A5F1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Bugs</w:t>
            </w:r>
            <w:proofErr w:type="spellEnd"/>
            <w:r w:rsidR="002031CA" w:rsidRPr="009A5F1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Team”</w:t>
            </w:r>
            <w:r w:rsidR="002031C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3</w:t>
            </w:r>
          </w:p>
          <w:p w:rsidR="00863FF2" w:rsidRPr="00675D50" w:rsidRDefault="002031CA" w:rsidP="002031CA">
            <w:pPr>
              <w:spacing w:before="100" w:beforeAutospacing="1" w:after="100" w:afterAutospacing="1"/>
              <w:jc w:val="center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</w:rPr>
              <w:t>Numer e</w:t>
            </w:r>
            <w:r w:rsidRPr="009A5F1A">
              <w:rPr>
                <w:rFonts w:asciiTheme="minorHAnsi" w:hAnsiTheme="minorHAnsi" w:cstheme="minorHAnsi"/>
              </w:rPr>
              <w:t>widencyjny w wykazie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A5F1A">
              <w:rPr>
                <w:rFonts w:asciiTheme="minorHAnsi" w:hAnsiTheme="minorHAnsi" w:cstheme="minorHAnsi"/>
              </w:rPr>
              <w:t>MEN</w:t>
            </w:r>
            <w:r w:rsidRPr="009A5F1A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: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811/3</w:t>
            </w:r>
            <w:r w:rsidRPr="009A5F1A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/201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8</w:t>
            </w:r>
          </w:p>
        </w:tc>
        <w:tc>
          <w:tcPr>
            <w:tcW w:w="1984" w:type="dxa"/>
            <w:vAlign w:val="center"/>
          </w:tcPr>
          <w:p w:rsidR="00863FF2" w:rsidRPr="00675D50" w:rsidRDefault="002031CA" w:rsidP="00C233E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MacMillan</w:t>
            </w:r>
          </w:p>
        </w:tc>
        <w:tc>
          <w:tcPr>
            <w:tcW w:w="1560" w:type="dxa"/>
            <w:vAlign w:val="center"/>
          </w:tcPr>
          <w:p w:rsidR="00863FF2" w:rsidRPr="00675D50" w:rsidRDefault="00863FF2" w:rsidP="00DE5E2B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675D50">
              <w:rPr>
                <w:rFonts w:asciiTheme="minorHAnsi" w:hAnsiTheme="minorHAnsi" w:cstheme="minorHAnsi"/>
                <w:color w:val="000000" w:themeColor="text1"/>
                <w:lang w:val="en-US"/>
              </w:rPr>
              <w:t>Tak</w:t>
            </w:r>
            <w:proofErr w:type="spellEnd"/>
          </w:p>
        </w:tc>
      </w:tr>
    </w:tbl>
    <w:p w:rsidR="00D1340E" w:rsidRPr="002465F8" w:rsidRDefault="00D1340E"/>
    <w:sectPr w:rsidR="00D1340E" w:rsidRPr="002465F8" w:rsidSect="00675D5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4AEF"/>
    <w:multiLevelType w:val="hybridMultilevel"/>
    <w:tmpl w:val="A33E241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E04C7"/>
    <w:rsid w:val="00053521"/>
    <w:rsid w:val="000C73E3"/>
    <w:rsid w:val="000E67B5"/>
    <w:rsid w:val="001069E9"/>
    <w:rsid w:val="0014275E"/>
    <w:rsid w:val="0015725D"/>
    <w:rsid w:val="00166924"/>
    <w:rsid w:val="001E233D"/>
    <w:rsid w:val="001F78A2"/>
    <w:rsid w:val="002031CA"/>
    <w:rsid w:val="002465F8"/>
    <w:rsid w:val="00246E07"/>
    <w:rsid w:val="00256A2A"/>
    <w:rsid w:val="002649CE"/>
    <w:rsid w:val="002771AB"/>
    <w:rsid w:val="00280FAE"/>
    <w:rsid w:val="00350A00"/>
    <w:rsid w:val="003A592E"/>
    <w:rsid w:val="003E0073"/>
    <w:rsid w:val="003E1AD4"/>
    <w:rsid w:val="003E69E8"/>
    <w:rsid w:val="00434D47"/>
    <w:rsid w:val="00454FFD"/>
    <w:rsid w:val="00460CBB"/>
    <w:rsid w:val="00462B70"/>
    <w:rsid w:val="00474D6C"/>
    <w:rsid w:val="004D001D"/>
    <w:rsid w:val="004D07C0"/>
    <w:rsid w:val="004F1CD6"/>
    <w:rsid w:val="00514A92"/>
    <w:rsid w:val="00572638"/>
    <w:rsid w:val="005A0DEA"/>
    <w:rsid w:val="005A46F7"/>
    <w:rsid w:val="005B0756"/>
    <w:rsid w:val="00624C18"/>
    <w:rsid w:val="00625AEA"/>
    <w:rsid w:val="006438A3"/>
    <w:rsid w:val="00651881"/>
    <w:rsid w:val="00675D50"/>
    <w:rsid w:val="0067611E"/>
    <w:rsid w:val="00683530"/>
    <w:rsid w:val="00693929"/>
    <w:rsid w:val="00697E3E"/>
    <w:rsid w:val="006A7794"/>
    <w:rsid w:val="006B0D9A"/>
    <w:rsid w:val="006B3274"/>
    <w:rsid w:val="006E01B0"/>
    <w:rsid w:val="007004E1"/>
    <w:rsid w:val="00722BAC"/>
    <w:rsid w:val="00781F1A"/>
    <w:rsid w:val="007A2058"/>
    <w:rsid w:val="00804182"/>
    <w:rsid w:val="0081526E"/>
    <w:rsid w:val="00834083"/>
    <w:rsid w:val="00863FF2"/>
    <w:rsid w:val="008658EB"/>
    <w:rsid w:val="00883581"/>
    <w:rsid w:val="008A055E"/>
    <w:rsid w:val="008A41DB"/>
    <w:rsid w:val="00916191"/>
    <w:rsid w:val="00927D38"/>
    <w:rsid w:val="0099369A"/>
    <w:rsid w:val="009C17A9"/>
    <w:rsid w:val="009E04C7"/>
    <w:rsid w:val="00A127DF"/>
    <w:rsid w:val="00A67BFA"/>
    <w:rsid w:val="00AC1A5D"/>
    <w:rsid w:val="00AC60BA"/>
    <w:rsid w:val="00AE6788"/>
    <w:rsid w:val="00B147BA"/>
    <w:rsid w:val="00B24A00"/>
    <w:rsid w:val="00B65BCB"/>
    <w:rsid w:val="00C233E2"/>
    <w:rsid w:val="00C27D7B"/>
    <w:rsid w:val="00C92CC2"/>
    <w:rsid w:val="00CB3B53"/>
    <w:rsid w:val="00CF56BA"/>
    <w:rsid w:val="00D1340E"/>
    <w:rsid w:val="00D81FAC"/>
    <w:rsid w:val="00DA57EA"/>
    <w:rsid w:val="00DD3143"/>
    <w:rsid w:val="00DD48D8"/>
    <w:rsid w:val="00DE2FDF"/>
    <w:rsid w:val="00E87F92"/>
    <w:rsid w:val="00EE7A34"/>
    <w:rsid w:val="00F214F4"/>
    <w:rsid w:val="00F3066F"/>
    <w:rsid w:val="00F32B27"/>
    <w:rsid w:val="00FB459A"/>
    <w:rsid w:val="00FC01ED"/>
    <w:rsid w:val="00FC18B6"/>
    <w:rsid w:val="00FC4F24"/>
    <w:rsid w:val="00FD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4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2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39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A0D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214F4"/>
    <w:pPr>
      <w:jc w:val="center"/>
    </w:pPr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0DEA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5A0D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49C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726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6939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F30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0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IV Szkoły Podstawowej w Krasocinie w roku szkolnym 2007/2008</vt:lpstr>
    </vt:vector>
  </TitlesOfParts>
  <Company>aaa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IV Szkoły Podstawowej w Krasocinie w roku szkolnym 2007/2008</dc:title>
  <dc:creator>Admin</dc:creator>
  <cp:lastModifiedBy>zpokr</cp:lastModifiedBy>
  <cp:revision>8</cp:revision>
  <cp:lastPrinted>2019-10-01T11:01:00Z</cp:lastPrinted>
  <dcterms:created xsi:type="dcterms:W3CDTF">2019-09-25T06:25:00Z</dcterms:created>
  <dcterms:modified xsi:type="dcterms:W3CDTF">2022-02-04T07:12:00Z</dcterms:modified>
</cp:coreProperties>
</file>